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74A9E2" w14:textId="77777777" w:rsidR="00891F5B" w:rsidRPr="00C878AB" w:rsidRDefault="00891F5B" w:rsidP="00891F5B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Machine Learning</w:t>
      </w:r>
    </w:p>
    <w:p w14:paraId="57CB9E14" w14:textId="0871D26F" w:rsidR="007B6DF4" w:rsidRPr="00C878AB" w:rsidRDefault="00891F5B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Machine learning is a field of computer science that uses statistical techniques to give computer systems the ability to "learn" with data, without being explicitly programmed.</w:t>
      </w:r>
    </w:p>
    <w:p w14:paraId="55E86CF4" w14:textId="0DD6AF36" w:rsidR="00BC76D3" w:rsidRPr="00C878AB" w:rsidRDefault="00BC76D3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0C5003" wp14:editId="75B8C58C">
            <wp:extent cx="4178300" cy="2319980"/>
            <wp:effectExtent l="0" t="0" r="0" b="4445"/>
            <wp:docPr id="144570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053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0879" cy="232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B426" w14:textId="77777777" w:rsidR="0073606E" w:rsidRPr="00C878AB" w:rsidRDefault="0073606E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F8A935B" w14:textId="375A38B0" w:rsidR="00A87671" w:rsidRPr="00C878AB" w:rsidRDefault="00A87671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Types</w:t>
      </w:r>
    </w:p>
    <w:p w14:paraId="7EF8B15C" w14:textId="4D9FF180" w:rsidR="00024F22" w:rsidRPr="00C878AB" w:rsidRDefault="00A87671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Supervised ML</w:t>
      </w:r>
      <w:r w:rsidR="00F018BC" w:rsidRPr="00C878AB">
        <w:rPr>
          <w:rFonts w:ascii="Times New Roman" w:hAnsi="Times New Roman" w:cs="Times New Roman"/>
          <w:sz w:val="24"/>
          <w:szCs w:val="24"/>
        </w:rPr>
        <w:t>-</w:t>
      </w:r>
      <w:r w:rsidR="00093D26" w:rsidRPr="00C878AB">
        <w:rPr>
          <w:rFonts w:ascii="Times New Roman" w:hAnsi="Times New Roman" w:cs="Times New Roman"/>
          <w:sz w:val="24"/>
          <w:szCs w:val="24"/>
        </w:rPr>
        <w:t xml:space="preserve"> input and output both.</w:t>
      </w:r>
    </w:p>
    <w:p w14:paraId="1DE0EFC4" w14:textId="0BCAD276" w:rsidR="00F018BC" w:rsidRPr="00C878AB" w:rsidRDefault="00F018BC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 Regression</w:t>
      </w:r>
    </w:p>
    <w:p w14:paraId="0112C247" w14:textId="62A02603" w:rsidR="00F018BC" w:rsidRPr="00C878AB" w:rsidRDefault="00F018BC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Classification</w:t>
      </w:r>
    </w:p>
    <w:p w14:paraId="7C57F3B1" w14:textId="77777777" w:rsidR="004807E3" w:rsidRPr="00C878AB" w:rsidRDefault="004807E3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EAB92C1" w14:textId="262F0F7D" w:rsidR="00036C10" w:rsidRPr="00C878AB" w:rsidRDefault="00036C10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Unsupervised ML</w:t>
      </w:r>
      <w:r w:rsidR="00093D26"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r w:rsidR="00093D26" w:rsidRPr="00C878AB">
        <w:rPr>
          <w:rFonts w:ascii="Times New Roman" w:hAnsi="Times New Roman" w:cs="Times New Roman"/>
          <w:sz w:val="24"/>
          <w:szCs w:val="24"/>
        </w:rPr>
        <w:t>Only input</w:t>
      </w:r>
    </w:p>
    <w:p w14:paraId="0EBC1C0C" w14:textId="5EFFA41A" w:rsidR="00093D26" w:rsidRPr="00C878AB" w:rsidRDefault="00093D26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Clustering</w:t>
      </w:r>
    </w:p>
    <w:p w14:paraId="1F918F50" w14:textId="4E1CFAE3" w:rsidR="00093D26" w:rsidRPr="00C878AB" w:rsidRDefault="00093D26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Dimensionality Reduction </w:t>
      </w:r>
    </w:p>
    <w:p w14:paraId="2E4BBEAF" w14:textId="79B2E866" w:rsidR="00093D26" w:rsidRPr="00C878AB" w:rsidRDefault="00093D26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Anamoly Detection</w:t>
      </w:r>
    </w:p>
    <w:p w14:paraId="6163A930" w14:textId="50A14D17" w:rsidR="00093D26" w:rsidRPr="00C878AB" w:rsidRDefault="00093D26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Association Rule Learning</w:t>
      </w:r>
    </w:p>
    <w:p w14:paraId="007A2E1C" w14:textId="77777777" w:rsidR="00C252A1" w:rsidRPr="00C878AB" w:rsidRDefault="00C252A1" w:rsidP="00891F5B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5534B44A" w14:textId="56AB8C7E" w:rsidR="00036C10" w:rsidRPr="00C878AB" w:rsidRDefault="00E45FBB" w:rsidP="00891F5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Semi-supervised- </w:t>
      </w:r>
      <w:r w:rsidR="00D40D37" w:rsidRPr="00C878AB">
        <w:rPr>
          <w:rFonts w:ascii="Times New Roman" w:hAnsi="Times New Roman" w:cs="Times New Roman"/>
          <w:sz w:val="24"/>
          <w:szCs w:val="24"/>
        </w:rPr>
        <w:t>Ex Google photo label</w:t>
      </w:r>
    </w:p>
    <w:p w14:paraId="22A0A52A" w14:textId="77777777" w:rsidR="00E45FBB" w:rsidRPr="00C878AB" w:rsidRDefault="00E45FBB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6DE047A6" w14:textId="2D7B02A3" w:rsidR="0087628C" w:rsidRPr="00C878AB" w:rsidRDefault="0087628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Reinfor</w:t>
      </w:r>
      <w:r w:rsidR="00A5765C" w:rsidRPr="00C878AB">
        <w:rPr>
          <w:rFonts w:ascii="Times New Roman" w:hAnsi="Times New Roman" w:cs="Times New Roman"/>
          <w:b/>
          <w:bCs/>
          <w:sz w:val="24"/>
          <w:szCs w:val="24"/>
        </w:rPr>
        <w:t>ce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>ment-</w:t>
      </w:r>
      <w:r w:rsidRPr="00C878AB">
        <w:rPr>
          <w:rFonts w:ascii="Times New Roman" w:hAnsi="Times New Roman" w:cs="Times New Roman"/>
          <w:sz w:val="24"/>
          <w:szCs w:val="24"/>
        </w:rPr>
        <w:t xml:space="preserve"> </w:t>
      </w:r>
      <w:r w:rsidR="00216EC8" w:rsidRPr="00C878AB">
        <w:rPr>
          <w:rFonts w:ascii="Times New Roman" w:hAnsi="Times New Roman" w:cs="Times New Roman"/>
          <w:sz w:val="24"/>
          <w:szCs w:val="24"/>
        </w:rPr>
        <w:t>self driving car</w:t>
      </w:r>
    </w:p>
    <w:p w14:paraId="0C465ABD" w14:textId="04EE08F8" w:rsidR="00C4672F" w:rsidRPr="00C878AB" w:rsidRDefault="00C4672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DACDE3" wp14:editId="7719555A">
            <wp:extent cx="3645087" cy="2616334"/>
            <wp:effectExtent l="0" t="0" r="0" b="0"/>
            <wp:docPr id="8241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15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1377" w14:textId="77777777" w:rsidR="00D40141" w:rsidRPr="00C878AB" w:rsidRDefault="00D4014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FE20BC7" w14:textId="312F79A4" w:rsidR="00DF731B" w:rsidRPr="00C878AB" w:rsidRDefault="00E56678" w:rsidP="00A917E2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C878AB">
        <w:rPr>
          <w:rFonts w:ascii="Times New Roman" w:hAnsi="Times New Roman" w:cs="Times New Roman"/>
          <w:sz w:val="24"/>
          <w:szCs w:val="24"/>
        </w:rPr>
        <w:t>.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>Batch Machine Learning (offline) vs Online Learning</w:t>
      </w:r>
    </w:p>
    <w:p w14:paraId="64D8CB1E" w14:textId="213F7496" w:rsidR="00FE2CBD" w:rsidRPr="00C878AB" w:rsidRDefault="00FE2CBD">
      <w:pPr>
        <w:pStyle w:val="NoSpacing"/>
        <w:rPr>
          <w:rFonts w:ascii="Times New Roman" w:hAnsi="Times New Roman" w:cs="Times New Roman"/>
          <w:sz w:val="24"/>
          <w:szCs w:val="24"/>
          <w:u w:val="single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  <w:u w:val="single"/>
        </w:rPr>
        <w:t>Offline Learning</w:t>
      </w:r>
    </w:p>
    <w:p w14:paraId="74F7B1A3" w14:textId="0660FA84" w:rsidR="00E56678" w:rsidRPr="00C878AB" w:rsidRDefault="00FE2CB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775200" wp14:editId="69919EBE">
            <wp:extent cx="2978303" cy="1378021"/>
            <wp:effectExtent l="0" t="0" r="0" b="0"/>
            <wp:docPr id="15158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10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EFAE" w14:textId="712824DA" w:rsidR="00E60B2D" w:rsidRPr="00C878AB" w:rsidRDefault="006E260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lastRenderedPageBreak/>
        <w:t>The problem</w:t>
      </w:r>
    </w:p>
    <w:p w14:paraId="15DABB03" w14:textId="6DB80D34" w:rsidR="006E260C" w:rsidRPr="00C878AB" w:rsidRDefault="006E260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DF86B7" wp14:editId="0538DA69">
            <wp:extent cx="3027009" cy="996950"/>
            <wp:effectExtent l="0" t="0" r="2540" b="0"/>
            <wp:docPr id="162716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678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3926" cy="9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2075" w14:textId="76896D10" w:rsidR="0056193B" w:rsidRPr="00C878AB" w:rsidRDefault="00DB56B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Disadvantage</w:t>
      </w:r>
    </w:p>
    <w:p w14:paraId="77822A03" w14:textId="65A87889" w:rsidR="00DB56B0" w:rsidRPr="00C878AB" w:rsidRDefault="00DB56B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251483" wp14:editId="3FAB6673">
            <wp:extent cx="1486108" cy="546100"/>
            <wp:effectExtent l="0" t="0" r="0" b="6350"/>
            <wp:docPr id="2036904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043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89647" cy="54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BE5E" w14:textId="33B1C3CB" w:rsidR="00A650A6" w:rsidRPr="00C878AB" w:rsidRDefault="00A062C5" w:rsidP="00D6590F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5. </w:t>
      </w:r>
      <w:r w:rsidR="001A27AC" w:rsidRPr="00C878AB">
        <w:rPr>
          <w:rFonts w:ascii="Times New Roman" w:hAnsi="Times New Roman" w:cs="Times New Roman"/>
          <w:b/>
          <w:bCs/>
          <w:sz w:val="24"/>
          <w:szCs w:val="24"/>
        </w:rPr>
        <w:t>Online ML Learning</w:t>
      </w:r>
    </w:p>
    <w:p w14:paraId="3AFA89CE" w14:textId="65A84E29" w:rsidR="001A27AC" w:rsidRPr="00C878AB" w:rsidRDefault="006A0B2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CB6393" wp14:editId="7DCFC0F1">
            <wp:extent cx="3062890" cy="1320800"/>
            <wp:effectExtent l="0" t="0" r="4445" b="0"/>
            <wp:docPr id="117456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604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8451" cy="132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59D0" w14:textId="65A338AC" w:rsidR="002915EB" w:rsidRPr="00C878AB" w:rsidRDefault="002915E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Example: Chatbot</w:t>
      </w:r>
      <w:r w:rsidR="00AF3F1D" w:rsidRPr="00C878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F3F1D" w:rsidRPr="00C878AB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 w:rsidR="00EA4021" w:rsidRPr="00C878AB">
        <w:rPr>
          <w:rFonts w:ascii="Times New Roman" w:hAnsi="Times New Roman" w:cs="Times New Roman"/>
          <w:sz w:val="24"/>
          <w:szCs w:val="24"/>
        </w:rPr>
        <w:t>.</w:t>
      </w:r>
    </w:p>
    <w:p w14:paraId="4B6E6228" w14:textId="77777777" w:rsidR="00EA4021" w:rsidRPr="00C878AB" w:rsidRDefault="00EA402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4EE4255" w14:textId="6A62232E" w:rsidR="00EA4021" w:rsidRPr="00C878AB" w:rsidRDefault="00EA402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When to use Online Learning?</w:t>
      </w:r>
    </w:p>
    <w:p w14:paraId="7951FDC7" w14:textId="77777777" w:rsidR="00EA4021" w:rsidRPr="00C878AB" w:rsidRDefault="00EA402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ED24207" w14:textId="12642AAD" w:rsidR="00EA4021" w:rsidRPr="00C878AB" w:rsidRDefault="00EA4021" w:rsidP="00EA4021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Where there is a concept drift</w:t>
      </w:r>
    </w:p>
    <w:p w14:paraId="6E6891BC" w14:textId="15C5B0B4" w:rsidR="00EA4021" w:rsidRPr="00C878AB" w:rsidRDefault="00EA4021" w:rsidP="00EA4021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Cost Effective</w:t>
      </w:r>
    </w:p>
    <w:p w14:paraId="386075A6" w14:textId="4647C21B" w:rsidR="00EA4021" w:rsidRPr="00C878AB" w:rsidRDefault="00EA4021" w:rsidP="00EA4021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Faster Solutions</w:t>
      </w:r>
    </w:p>
    <w:p w14:paraId="29BFE9A4" w14:textId="77777777" w:rsidR="00992915" w:rsidRPr="00C878AB" w:rsidRDefault="00992915" w:rsidP="00EA4021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</w:p>
    <w:p w14:paraId="7B109462" w14:textId="3A1151FA" w:rsidR="002915EB" w:rsidRPr="00C878AB" w:rsidRDefault="0086738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Disadvantage:</w:t>
      </w:r>
    </w:p>
    <w:p w14:paraId="40239710" w14:textId="30FEDA9D" w:rsidR="0086738B" w:rsidRPr="00C878AB" w:rsidRDefault="0086738B" w:rsidP="0086738B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Tricky to use</w:t>
      </w:r>
    </w:p>
    <w:p w14:paraId="207186EA" w14:textId="798D2917" w:rsidR="0086738B" w:rsidRPr="00C878AB" w:rsidRDefault="0086738B" w:rsidP="0086738B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Risk</w:t>
      </w:r>
    </w:p>
    <w:p w14:paraId="37A15CC1" w14:textId="40C6A334" w:rsidR="00083076" w:rsidRPr="00C878AB" w:rsidRDefault="00A136E1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8E7EC4" wp14:editId="1C1CC658">
            <wp:extent cx="5756497" cy="3117850"/>
            <wp:effectExtent l="0" t="0" r="0" b="6350"/>
            <wp:docPr id="193109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723" cy="3119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799D9F" w14:textId="77777777" w:rsidR="00A136E1" w:rsidRPr="00C878AB" w:rsidRDefault="00A136E1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C1BECCE" w14:textId="77777777" w:rsidR="006951A4" w:rsidRPr="00C878AB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E8BB40A" w14:textId="77777777" w:rsidR="006951A4" w:rsidRPr="00C878AB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93CDDDD" w14:textId="77777777" w:rsidR="006951A4" w:rsidRPr="00C878AB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3F6D2CC" w14:textId="77777777" w:rsidR="006951A4" w:rsidRPr="00C878AB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165C92A" w14:textId="77777777" w:rsidR="006951A4" w:rsidRPr="00C878AB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B40905F" w14:textId="77777777" w:rsidR="006951A4" w:rsidRPr="00C878AB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6DAB787" w14:textId="77777777" w:rsidR="006951A4" w:rsidRPr="00C878AB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064C0C7" w14:textId="77777777" w:rsidR="006951A4" w:rsidRPr="00C878AB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F70EBFA" w14:textId="77777777" w:rsidR="006951A4" w:rsidRPr="00C878AB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A6FA0E7" w14:textId="0218AB1B" w:rsidR="00A136E1" w:rsidRPr="00C878AB" w:rsidRDefault="00A136E1" w:rsidP="00D6590F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6. Instance – Based Vs Model-based Learning</w:t>
      </w:r>
    </w:p>
    <w:p w14:paraId="5E4DEACF" w14:textId="48659B1C" w:rsidR="00A136E1" w:rsidRPr="00C878AB" w:rsidRDefault="00406B7C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Instance Based</w:t>
      </w:r>
    </w:p>
    <w:p w14:paraId="761FEC12" w14:textId="79E6BB94" w:rsidR="00406B7C" w:rsidRPr="00C878AB" w:rsidRDefault="00B41D3A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Example KNN,</w:t>
      </w:r>
      <w:r w:rsidR="00406B7C"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8B7DEB" wp14:editId="1DC7AA7B">
            <wp:extent cx="3505200" cy="1408115"/>
            <wp:effectExtent l="0" t="0" r="0" b="1905"/>
            <wp:docPr id="22106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654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1450" cy="141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8D18" w14:textId="37D35468" w:rsidR="002627E6" w:rsidRPr="00C878AB" w:rsidRDefault="002627E6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Model -Based Learning</w:t>
      </w:r>
    </w:p>
    <w:p w14:paraId="601AFEA6" w14:textId="37371CF0" w:rsidR="00B41D3A" w:rsidRPr="00C878AB" w:rsidRDefault="00B41D3A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Example – Linear regression</w:t>
      </w:r>
    </w:p>
    <w:p w14:paraId="3535C3AD" w14:textId="0F96BFCA" w:rsidR="00CB1E1F" w:rsidRPr="00C878AB" w:rsidRDefault="00CB1E1F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486E25" wp14:editId="66B63909">
            <wp:extent cx="4457929" cy="3181514"/>
            <wp:effectExtent l="0" t="0" r="0" b="0"/>
            <wp:docPr id="1274370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701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31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0FB1" w14:textId="77777777" w:rsidR="00705EBB" w:rsidRPr="00C878AB" w:rsidRDefault="00705EBB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CA7C150" w14:textId="1DCD1BC2" w:rsidR="00B44358" w:rsidRPr="00C878AB" w:rsidRDefault="00B44358" w:rsidP="00D6590F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7. Challenges in ML</w:t>
      </w:r>
    </w:p>
    <w:p w14:paraId="28E10025" w14:textId="10FA372F" w:rsidR="00F55519" w:rsidRPr="00C878AB" w:rsidRDefault="002A3E98" w:rsidP="00083076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1)</w:t>
      </w:r>
      <w:r w:rsidR="00FC4F03" w:rsidRPr="00C878AB">
        <w:rPr>
          <w:rFonts w:ascii="Times New Roman" w:hAnsi="Times New Roman" w:cs="Times New Roman"/>
          <w:sz w:val="24"/>
          <w:szCs w:val="24"/>
        </w:rPr>
        <w:t xml:space="preserve"> </w:t>
      </w:r>
      <w:r w:rsidR="00A4419B" w:rsidRPr="00C878AB">
        <w:rPr>
          <w:rFonts w:ascii="Times New Roman" w:hAnsi="Times New Roman" w:cs="Times New Roman"/>
          <w:b/>
          <w:bCs/>
          <w:sz w:val="24"/>
          <w:szCs w:val="24"/>
        </w:rPr>
        <w:t>Data Collection</w:t>
      </w:r>
      <w:r w:rsidR="00FC4F03" w:rsidRPr="00C878A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8BE31B2" w14:textId="77777777" w:rsidR="002A3E98" w:rsidRPr="00C878AB" w:rsidRDefault="002A3E98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5F708D9" w14:textId="6A23B1D5" w:rsidR="002A3E98" w:rsidRPr="00C878AB" w:rsidRDefault="002A3E98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2)</w:t>
      </w:r>
      <w:r w:rsidR="00FC4F03" w:rsidRPr="00C878AB">
        <w:rPr>
          <w:rFonts w:ascii="Times New Roman" w:hAnsi="Times New Roman" w:cs="Times New Roman"/>
          <w:sz w:val="24"/>
          <w:szCs w:val="24"/>
        </w:rPr>
        <w:t xml:space="preserve"> </w:t>
      </w:r>
      <w:r w:rsidR="00A4419B" w:rsidRPr="00C878AB">
        <w:rPr>
          <w:rFonts w:ascii="Times New Roman" w:hAnsi="Times New Roman" w:cs="Times New Roman"/>
          <w:b/>
          <w:bCs/>
          <w:sz w:val="24"/>
          <w:szCs w:val="24"/>
        </w:rPr>
        <w:t>Insufficient Data/Labelled</w:t>
      </w:r>
      <w:r w:rsidR="00FC4F03" w:rsidRPr="00C878A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32AD4F6" w14:textId="77777777" w:rsidR="00E85D04" w:rsidRPr="00C878AB" w:rsidRDefault="00E85D0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6303E08" w14:textId="1C143D06" w:rsidR="00E85D04" w:rsidRPr="00C878AB" w:rsidRDefault="00E85D0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3) 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Non-Representation </w:t>
      </w:r>
      <w:r w:rsidR="00255708" w:rsidRPr="00C878AB">
        <w:rPr>
          <w:rFonts w:ascii="Times New Roman" w:hAnsi="Times New Roman" w:cs="Times New Roman"/>
          <w:b/>
          <w:bCs/>
          <w:sz w:val="24"/>
          <w:szCs w:val="24"/>
        </w:rPr>
        <w:t>Data</w:t>
      </w:r>
      <w:r w:rsidR="00255708" w:rsidRPr="00C878AB">
        <w:rPr>
          <w:rFonts w:ascii="Times New Roman" w:hAnsi="Times New Roman" w:cs="Times New Roman"/>
          <w:sz w:val="24"/>
          <w:szCs w:val="24"/>
        </w:rPr>
        <w:t>:</w:t>
      </w:r>
      <w:r w:rsidR="00E64DED" w:rsidRPr="00C878AB">
        <w:rPr>
          <w:rFonts w:ascii="Times New Roman" w:hAnsi="Times New Roman" w:cs="Times New Roman"/>
          <w:sz w:val="24"/>
          <w:szCs w:val="24"/>
        </w:rPr>
        <w:t xml:space="preserve"> Sampling noise, sampling bias</w:t>
      </w:r>
    </w:p>
    <w:p w14:paraId="4BFF8C43" w14:textId="77777777" w:rsidR="00255708" w:rsidRPr="00C878AB" w:rsidRDefault="00255708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11563B5" w14:textId="08EC693C" w:rsidR="00255708" w:rsidRPr="00C878AB" w:rsidRDefault="00255708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4) 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>Poor Quality Data</w:t>
      </w:r>
      <w:r w:rsidR="009C14B6"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77D2DCF5" w14:textId="43507CFE" w:rsidR="00007DBB" w:rsidRPr="00C878AB" w:rsidRDefault="00007DBB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36B9AD4" w14:textId="53331580" w:rsidR="00007DBB" w:rsidRPr="00C878AB" w:rsidRDefault="00007DBB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5) 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Irrelevant </w:t>
      </w:r>
      <w:r w:rsidR="002A78B2" w:rsidRPr="00C878AB">
        <w:rPr>
          <w:rFonts w:ascii="Times New Roman" w:hAnsi="Times New Roman" w:cs="Times New Roman"/>
          <w:b/>
          <w:bCs/>
          <w:sz w:val="24"/>
          <w:szCs w:val="24"/>
        </w:rPr>
        <w:t>Features: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878AB">
        <w:rPr>
          <w:rFonts w:ascii="Times New Roman" w:hAnsi="Times New Roman" w:cs="Times New Roman"/>
          <w:sz w:val="24"/>
          <w:szCs w:val="24"/>
        </w:rPr>
        <w:t xml:space="preserve">Garbage </w:t>
      </w:r>
      <w:proofErr w:type="gramStart"/>
      <w:r w:rsidRPr="00C878AB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C878AB">
        <w:rPr>
          <w:rFonts w:ascii="Times New Roman" w:hAnsi="Times New Roman" w:cs="Times New Roman"/>
          <w:sz w:val="24"/>
          <w:szCs w:val="24"/>
        </w:rPr>
        <w:t xml:space="preserve"> Garbage Out</w:t>
      </w:r>
    </w:p>
    <w:p w14:paraId="02B59391" w14:textId="77777777" w:rsidR="009C2610" w:rsidRPr="00C878AB" w:rsidRDefault="009C2610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BCCA430" w14:textId="4947FAC6" w:rsidR="009C2610" w:rsidRPr="00C878AB" w:rsidRDefault="009C2610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6) 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>Overfitting:</w:t>
      </w:r>
      <w:r w:rsidRPr="00C878A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CA36FC" w14:textId="77777777" w:rsidR="00D6059D" w:rsidRPr="00C878AB" w:rsidRDefault="00D6059D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ED1D74C" w14:textId="29B4DB88" w:rsidR="00D6059D" w:rsidRPr="00C878AB" w:rsidRDefault="00D6059D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7) 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>Underfitting:</w:t>
      </w:r>
    </w:p>
    <w:p w14:paraId="0C1B8146" w14:textId="77777777" w:rsidR="00D6059D" w:rsidRPr="00C878AB" w:rsidRDefault="00D6059D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19FD9D0" w14:textId="1C1094F7" w:rsidR="00D6059D" w:rsidRPr="00C878AB" w:rsidRDefault="00D6059D" w:rsidP="00083076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8) 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>Software Integration</w:t>
      </w:r>
      <w:r w:rsidR="00F10B21" w:rsidRPr="00C878A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630072A" w14:textId="77777777" w:rsidR="00D6059D" w:rsidRPr="00C878AB" w:rsidRDefault="00D6059D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21F87CC" w14:textId="02F030F6" w:rsidR="00A4419B" w:rsidRPr="00C878AB" w:rsidRDefault="00A4419B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9) 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>Offline Learning/Deployment</w:t>
      </w:r>
      <w:r w:rsidR="00FC4F03" w:rsidRPr="00C878AB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FC4F03" w:rsidRPr="00C878A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B59C4B6" w14:textId="77777777" w:rsidR="00A4419B" w:rsidRPr="00C878AB" w:rsidRDefault="00A4419B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98BA401" w14:textId="0958BE9F" w:rsidR="00A4419B" w:rsidRPr="00C878AB" w:rsidRDefault="00A4419B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10) 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>Cost Involved</w:t>
      </w:r>
      <w:r w:rsidR="00FC4F03" w:rsidRPr="00C878AB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FC4F03" w:rsidRPr="00C878A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75A6C6" w14:textId="77777777" w:rsidR="00E46E3C" w:rsidRPr="00C878AB" w:rsidRDefault="00E46E3C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04D7EF0" w14:textId="77777777" w:rsidR="006951A4" w:rsidRPr="00C878AB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EDEC286" w14:textId="77777777" w:rsidR="006951A4" w:rsidRPr="00C878AB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DB8D7F5" w14:textId="77777777" w:rsidR="006951A4" w:rsidRPr="00C878AB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8E10364" w14:textId="77777777" w:rsidR="006951A4" w:rsidRPr="00C878AB" w:rsidRDefault="006951A4" w:rsidP="0008307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8BACD8D" w14:textId="6B2B2D26" w:rsidR="00E46E3C" w:rsidRPr="00C878AB" w:rsidRDefault="00855EA3" w:rsidP="00855EA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lastRenderedPageBreak/>
        <w:t>8. Application of Machine Learning</w:t>
      </w:r>
    </w:p>
    <w:p w14:paraId="4E79053C" w14:textId="2EF37300" w:rsidR="00762623" w:rsidRPr="00C878AB" w:rsidRDefault="00762623" w:rsidP="0076262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Retail – Amazon/Big Bazaar</w:t>
      </w:r>
      <w:r w:rsidR="00F372AE" w:rsidRPr="00C878A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263BB4A" w14:textId="77777777" w:rsidR="00762623" w:rsidRPr="00C878AB" w:rsidRDefault="00762623" w:rsidP="0076262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E858DB5" w14:textId="2665EAF5" w:rsidR="00762623" w:rsidRPr="00C878AB" w:rsidRDefault="00762623" w:rsidP="0076262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Banking and Finance</w:t>
      </w:r>
      <w:r w:rsidR="00F372AE" w:rsidRPr="00C878A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6B47D70" w14:textId="77777777" w:rsidR="00762623" w:rsidRPr="00C878AB" w:rsidRDefault="00762623" w:rsidP="0076262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0123CD5" w14:textId="1D9CE0B9" w:rsidR="00762623" w:rsidRPr="00C878AB" w:rsidRDefault="00762623" w:rsidP="0076262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Transport – QLA</w:t>
      </w:r>
      <w:r w:rsidR="00F372AE" w:rsidRPr="00C878A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64D5D4D" w14:textId="77777777" w:rsidR="00762623" w:rsidRPr="00C878AB" w:rsidRDefault="00762623" w:rsidP="0076262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664FA5" w14:textId="3F93A139" w:rsidR="00762623" w:rsidRPr="00C878AB" w:rsidRDefault="00762623" w:rsidP="0076262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Manufacturing – Tesla</w:t>
      </w:r>
      <w:r w:rsidR="00F372AE" w:rsidRPr="00C878A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D0D5D99" w14:textId="77777777" w:rsidR="00762623" w:rsidRPr="00C878AB" w:rsidRDefault="00762623" w:rsidP="0076262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4148010" w14:textId="484CA646" w:rsidR="00762623" w:rsidRPr="00C878AB" w:rsidRDefault="00762623" w:rsidP="00762623">
      <w:pPr>
        <w:pStyle w:val="NoSpacing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Consumer Internet </w:t>
      </w:r>
      <w:r w:rsidR="00F372AE" w:rsidRPr="00C878AB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 Twitter</w:t>
      </w:r>
      <w:r w:rsidR="00F372AE" w:rsidRPr="00C878A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D2ED68E" w14:textId="77777777" w:rsidR="00F13CD6" w:rsidRPr="00C878AB" w:rsidRDefault="00F13CD6" w:rsidP="00F13CD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49BD77" w14:textId="2C9030A7" w:rsidR="00F13CD6" w:rsidRPr="00C878AB" w:rsidRDefault="00582978" w:rsidP="000751E5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9. Machine Learning Development Life Cycle</w:t>
      </w:r>
      <w:r w:rsidR="005A3AEF"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 (MLDC)</w:t>
      </w:r>
    </w:p>
    <w:p w14:paraId="230A4224" w14:textId="6BC720F2" w:rsidR="001508C4" w:rsidRPr="00C878AB" w:rsidRDefault="00214A81" w:rsidP="001508C4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82794F"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>Frame the Problem</w:t>
      </w:r>
      <w:r w:rsidR="00BB53C1"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16CA9284" w14:textId="77777777" w:rsidR="00214A81" w:rsidRPr="00C878AB" w:rsidRDefault="00214A81" w:rsidP="001508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56295F9" w14:textId="115B71F3" w:rsidR="00214A81" w:rsidRPr="00C878AB" w:rsidRDefault="00214A81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82794F" w:rsidRPr="00C878AB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 Gathering Data</w:t>
      </w:r>
      <w:r w:rsidR="00BB53C1" w:rsidRPr="00C878AB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D064A7" w:rsidRPr="00C878AB">
        <w:rPr>
          <w:rFonts w:ascii="Times New Roman" w:hAnsi="Times New Roman" w:cs="Times New Roman"/>
          <w:sz w:val="24"/>
          <w:szCs w:val="24"/>
        </w:rPr>
        <w:t xml:space="preserve"> </w:t>
      </w:r>
      <w:r w:rsidR="00682176" w:rsidRPr="00C878AB">
        <w:rPr>
          <w:rFonts w:ascii="Times New Roman" w:hAnsi="Times New Roman" w:cs="Times New Roman"/>
          <w:sz w:val="24"/>
          <w:szCs w:val="24"/>
        </w:rPr>
        <w:t>CSV,</w:t>
      </w:r>
      <w:r w:rsidR="00D064A7" w:rsidRPr="00C878AB">
        <w:rPr>
          <w:rFonts w:ascii="Times New Roman" w:hAnsi="Times New Roman" w:cs="Times New Roman"/>
          <w:sz w:val="24"/>
          <w:szCs w:val="24"/>
        </w:rPr>
        <w:t xml:space="preserve"> API, web scraping, Database (Data warehouse)</w:t>
      </w:r>
    </w:p>
    <w:p w14:paraId="48214B5B" w14:textId="757ED2B1" w:rsidR="00214A81" w:rsidRPr="00C878AB" w:rsidRDefault="00214A81" w:rsidP="00214A81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82794F" w:rsidRPr="00C878AB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 Data Preprocessing</w:t>
      </w:r>
      <w:r w:rsidR="00BB53C1" w:rsidRPr="00C878A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633A1BC" w14:textId="77777777" w:rsidR="00214A81" w:rsidRPr="00C878AB" w:rsidRDefault="00214A81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A215472" w14:textId="6DAE441D" w:rsidR="00214A81" w:rsidRPr="00C878AB" w:rsidRDefault="00214A81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82794F"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)  </w:t>
      </w:r>
      <w:r w:rsidR="00682176" w:rsidRPr="00C878AB">
        <w:rPr>
          <w:rFonts w:ascii="Times New Roman" w:hAnsi="Times New Roman" w:cs="Times New Roman"/>
          <w:b/>
          <w:bCs/>
          <w:sz w:val="24"/>
          <w:szCs w:val="24"/>
        </w:rPr>
        <w:t>Exploratory Data Analysis</w:t>
      </w:r>
      <w:r w:rsidR="00682176" w:rsidRPr="00C878AB">
        <w:rPr>
          <w:rFonts w:ascii="Times New Roman" w:hAnsi="Times New Roman" w:cs="Times New Roman"/>
          <w:sz w:val="24"/>
          <w:szCs w:val="24"/>
        </w:rPr>
        <w:t xml:space="preserve">: </w:t>
      </w:r>
      <w:r w:rsidR="008E7474" w:rsidRPr="00C878AB">
        <w:rPr>
          <w:rFonts w:ascii="Times New Roman" w:hAnsi="Times New Roman" w:cs="Times New Roman"/>
          <w:sz w:val="24"/>
          <w:szCs w:val="24"/>
        </w:rPr>
        <w:t>visualization,</w:t>
      </w:r>
      <w:r w:rsidR="00E912CB" w:rsidRPr="00C878AB">
        <w:rPr>
          <w:rFonts w:ascii="Times New Roman" w:hAnsi="Times New Roman" w:cs="Times New Roman"/>
          <w:sz w:val="24"/>
          <w:szCs w:val="24"/>
        </w:rPr>
        <w:t xml:space="preserve"> univariate / Bivariate, outlier detection, Imbalance</w:t>
      </w:r>
    </w:p>
    <w:p w14:paraId="0AE128C3" w14:textId="77777777" w:rsidR="009C4FAA" w:rsidRPr="00C878AB" w:rsidRDefault="009C4FAA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04D11DB" w14:textId="19210222" w:rsidR="009C4FAA" w:rsidRPr="00C878AB" w:rsidRDefault="009C4FAA" w:rsidP="00214A81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5) </w:t>
      </w:r>
      <w:r w:rsidR="00D102D8"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Feature Engineering and </w:t>
      </w:r>
      <w:r w:rsidR="005600C4"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selection: </w:t>
      </w:r>
    </w:p>
    <w:p w14:paraId="2D913786" w14:textId="77777777" w:rsidR="005600C4" w:rsidRPr="00C878AB" w:rsidRDefault="005600C4" w:rsidP="00214A81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5C83A216" w14:textId="39330269" w:rsidR="005600C4" w:rsidRPr="00C878AB" w:rsidRDefault="005600C4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6) Model Training Evaluation and selection: </w:t>
      </w:r>
      <w:r w:rsidR="00DB3426" w:rsidRPr="00C878AB">
        <w:rPr>
          <w:rFonts w:ascii="Times New Roman" w:hAnsi="Times New Roman" w:cs="Times New Roman"/>
          <w:sz w:val="24"/>
          <w:szCs w:val="24"/>
        </w:rPr>
        <w:t>Ensemble learning</w:t>
      </w:r>
      <w:r w:rsidR="00782F49" w:rsidRPr="00C878A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66032F" w14:textId="77777777" w:rsidR="005600C4" w:rsidRPr="00C878AB" w:rsidRDefault="005600C4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271ABEB" w14:textId="031434CE" w:rsidR="00F77B3B" w:rsidRPr="00C878AB" w:rsidRDefault="005600C4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7)</w:t>
      </w:r>
      <w:r w:rsidR="00F77B3B"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Model Deployment: </w:t>
      </w:r>
    </w:p>
    <w:p w14:paraId="0B261E8E" w14:textId="3F2256C0" w:rsidR="00CE0108" w:rsidRPr="00C878AB" w:rsidRDefault="00CE0108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66D101" wp14:editId="5068B116">
            <wp:extent cx="3142527" cy="1679877"/>
            <wp:effectExtent l="0" t="0" r="1270" b="0"/>
            <wp:docPr id="29494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424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2975" cy="168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B3FC" w14:textId="77777777" w:rsidR="00CE0108" w:rsidRPr="00C878AB" w:rsidRDefault="00CE0108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71F926E" w14:textId="77777777" w:rsidR="00F77B3B" w:rsidRPr="00C878AB" w:rsidRDefault="00F77B3B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5C29940" w14:textId="7F8AE46E" w:rsidR="00F77B3B" w:rsidRPr="00C878AB" w:rsidRDefault="00F77B3B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8) Testing:</w:t>
      </w:r>
      <w:r w:rsidR="009974F4"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44D45"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44D45" w:rsidRPr="00C878AB">
        <w:rPr>
          <w:rFonts w:ascii="Times New Roman" w:hAnsi="Times New Roman" w:cs="Times New Roman"/>
          <w:sz w:val="24"/>
          <w:szCs w:val="24"/>
        </w:rPr>
        <w:t>A/B testing</w:t>
      </w:r>
    </w:p>
    <w:p w14:paraId="19FA9CB7" w14:textId="77777777" w:rsidR="00F77B3B" w:rsidRPr="00C878AB" w:rsidRDefault="00F77B3B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D381D33" w14:textId="7ACCFE2A" w:rsidR="00F77B3B" w:rsidRPr="00C878AB" w:rsidRDefault="00F77B3B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9) Optimize:</w:t>
      </w:r>
      <w:r w:rsidR="009974F4"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B2A6F" w:rsidRPr="00C878AB">
        <w:rPr>
          <w:rFonts w:ascii="Times New Roman" w:hAnsi="Times New Roman" w:cs="Times New Roman"/>
          <w:sz w:val="24"/>
          <w:szCs w:val="24"/>
        </w:rPr>
        <w:t xml:space="preserve">Backup, </w:t>
      </w:r>
      <w:r w:rsidR="004B3DFC" w:rsidRPr="00C878AB">
        <w:rPr>
          <w:rFonts w:ascii="Times New Roman" w:hAnsi="Times New Roman" w:cs="Times New Roman"/>
          <w:sz w:val="24"/>
          <w:szCs w:val="24"/>
        </w:rPr>
        <w:t>Data,</w:t>
      </w:r>
      <w:r w:rsidR="001B2A6F" w:rsidRPr="00C878AB">
        <w:rPr>
          <w:rFonts w:ascii="Times New Roman" w:hAnsi="Times New Roman" w:cs="Times New Roman"/>
          <w:sz w:val="24"/>
          <w:szCs w:val="24"/>
        </w:rPr>
        <w:t xml:space="preserve"> Load balancing  </w:t>
      </w:r>
    </w:p>
    <w:p w14:paraId="10B10528" w14:textId="77777777" w:rsidR="004B3DFC" w:rsidRPr="00C878AB" w:rsidRDefault="004B3DFC" w:rsidP="00214A8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C56A7E4" w14:textId="0355AEA7" w:rsidR="004B3DFC" w:rsidRPr="00C878AB" w:rsidRDefault="004B3DFC" w:rsidP="004B3DFC">
      <w:pPr>
        <w:pStyle w:val="NoSpacing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10 Data Engineer vs Data Analyst vs Data Scientist Vs ML Engineer</w:t>
      </w:r>
    </w:p>
    <w:p w14:paraId="53582952" w14:textId="28206D77" w:rsidR="00A53CAB" w:rsidRPr="00C878AB" w:rsidRDefault="00C15347" w:rsidP="00A53C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Various Data based</w:t>
      </w:r>
    </w:p>
    <w:p w14:paraId="4C2C77B4" w14:textId="6D560E97" w:rsidR="00A53CAB" w:rsidRPr="00C878AB" w:rsidRDefault="006D72DE" w:rsidP="00A53CAB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7AA261" wp14:editId="2A9F8133">
            <wp:extent cx="4673600" cy="2679700"/>
            <wp:effectExtent l="0" t="0" r="0" b="6350"/>
            <wp:docPr id="51640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02851" name=""/>
                    <pic:cNvPicPr/>
                  </pic:nvPicPr>
                  <pic:blipFill rotWithShape="1">
                    <a:blip r:embed="rId17"/>
                    <a:srcRect t="13726" b="3529"/>
                    <a:stretch/>
                  </pic:blipFill>
                  <pic:spPr bwMode="auto">
                    <a:xfrm>
                      <a:off x="0" y="0"/>
                      <a:ext cx="4673840" cy="2679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4B664" w14:textId="77777777" w:rsidR="00340ADB" w:rsidRPr="00C878AB" w:rsidRDefault="00340ADB" w:rsidP="00A53CAB">
      <w:pPr>
        <w:rPr>
          <w:rFonts w:ascii="Times New Roman" w:hAnsi="Times New Roman" w:cs="Times New Roman"/>
          <w:sz w:val="24"/>
          <w:szCs w:val="24"/>
        </w:rPr>
      </w:pPr>
    </w:p>
    <w:p w14:paraId="223466AA" w14:textId="610D28AC" w:rsidR="00340ADB" w:rsidRPr="00C878AB" w:rsidRDefault="00B61ECD" w:rsidP="00A53CAB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E34FC" wp14:editId="3567FAB5">
            <wp:extent cx="5407578" cy="2628900"/>
            <wp:effectExtent l="0" t="0" r="3175" b="0"/>
            <wp:docPr id="1395569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697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2820" cy="263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F678" w14:textId="43CD2701" w:rsidR="00B61ECD" w:rsidRPr="00C878AB" w:rsidRDefault="00D316D6" w:rsidP="00A53C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Data Analyst</w:t>
      </w:r>
    </w:p>
    <w:p w14:paraId="44FF47AC" w14:textId="6FFBF7CB" w:rsidR="00B61ECD" w:rsidRPr="00C878AB" w:rsidRDefault="00D316D6" w:rsidP="00A53CAB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70BB72" wp14:editId="7BEDE1CA">
            <wp:extent cx="5753100" cy="2438400"/>
            <wp:effectExtent l="0" t="0" r="0" b="0"/>
            <wp:docPr id="64281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FE0C25" w14:textId="34A00389" w:rsidR="00AE6DBE" w:rsidRPr="00C878AB" w:rsidRDefault="00AE6DBE" w:rsidP="00A53C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Data Scientist:</w:t>
      </w:r>
    </w:p>
    <w:p w14:paraId="17E633FD" w14:textId="77777777" w:rsidR="00AE6DBE" w:rsidRPr="00C878AB" w:rsidRDefault="00AE6DBE" w:rsidP="00A53CAB">
      <w:pPr>
        <w:rPr>
          <w:rFonts w:ascii="Times New Roman" w:hAnsi="Times New Roman" w:cs="Times New Roman"/>
          <w:sz w:val="24"/>
          <w:szCs w:val="24"/>
        </w:rPr>
      </w:pPr>
    </w:p>
    <w:p w14:paraId="2601BCA0" w14:textId="176FC54C" w:rsidR="004152D6" w:rsidRPr="00C878AB" w:rsidRDefault="00AE6DBE" w:rsidP="00AE6DBE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"A data scientist is someone who is better at statistics than any software engineer and better at software engineering than any statistician".</w:t>
      </w:r>
    </w:p>
    <w:p w14:paraId="4AD2C9AB" w14:textId="77777777" w:rsidR="006B2628" w:rsidRPr="00C878AB" w:rsidRDefault="006B2628" w:rsidP="00AE6DBE">
      <w:pPr>
        <w:rPr>
          <w:rFonts w:ascii="Times New Roman" w:hAnsi="Times New Roman" w:cs="Times New Roman"/>
          <w:sz w:val="24"/>
          <w:szCs w:val="24"/>
        </w:rPr>
      </w:pPr>
    </w:p>
    <w:p w14:paraId="01C1A3A8" w14:textId="73558105" w:rsidR="006B2628" w:rsidRPr="00C878AB" w:rsidRDefault="006B2628" w:rsidP="00AE6DB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ML Engineer </w:t>
      </w:r>
    </w:p>
    <w:p w14:paraId="62766DFB" w14:textId="1D79900C" w:rsidR="006B2628" w:rsidRPr="00C878AB" w:rsidRDefault="006B2628" w:rsidP="00AE6DBE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97EDE1" wp14:editId="6E8DC28D">
            <wp:extent cx="5550185" cy="1752690"/>
            <wp:effectExtent l="0" t="0" r="0" b="0"/>
            <wp:docPr id="1687132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325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AA42" w14:textId="014929C2" w:rsidR="002A3E96" w:rsidRPr="00C878AB" w:rsidRDefault="00C3448C" w:rsidP="00AE6DBE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D39632" wp14:editId="4635E823">
            <wp:extent cx="5054860" cy="1866996"/>
            <wp:effectExtent l="0" t="0" r="0" b="0"/>
            <wp:docPr id="178467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741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5860" w14:textId="77777777" w:rsidR="00FE149F" w:rsidRPr="00C878AB" w:rsidRDefault="00FE149F" w:rsidP="00AE6DBE">
      <w:pPr>
        <w:rPr>
          <w:rFonts w:ascii="Times New Roman" w:hAnsi="Times New Roman" w:cs="Times New Roman"/>
          <w:sz w:val="24"/>
          <w:szCs w:val="24"/>
        </w:rPr>
      </w:pPr>
    </w:p>
    <w:p w14:paraId="0E80863C" w14:textId="1649956F" w:rsidR="0078469E" w:rsidRPr="00C878AB" w:rsidRDefault="0078469E" w:rsidP="0078469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11. What are Tensors</w:t>
      </w:r>
    </w:p>
    <w:p w14:paraId="5DCD7ABD" w14:textId="5DA22F57" w:rsidR="00F707A1" w:rsidRPr="00C878AB" w:rsidRDefault="000A36AA" w:rsidP="00F707A1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One Dimension Tensor/vector</w:t>
      </w:r>
      <w:r w:rsidRPr="00C878AB">
        <w:rPr>
          <w:rFonts w:ascii="Times New Roman" w:hAnsi="Times New Roman" w:cs="Times New Roman"/>
          <w:sz w:val="24"/>
          <w:szCs w:val="24"/>
        </w:rPr>
        <w:t>: [1,2,3,4]</w:t>
      </w:r>
    </w:p>
    <w:p w14:paraId="00990BDF" w14:textId="77777777" w:rsidR="00FC6FB8" w:rsidRPr="00C878AB" w:rsidRDefault="00FC6FB8" w:rsidP="00F707A1">
      <w:pPr>
        <w:rPr>
          <w:rFonts w:ascii="Times New Roman" w:hAnsi="Times New Roman" w:cs="Times New Roman"/>
          <w:sz w:val="24"/>
          <w:szCs w:val="24"/>
        </w:rPr>
      </w:pPr>
    </w:p>
    <w:p w14:paraId="7E01B18E" w14:textId="50808264" w:rsidR="00FC6FB8" w:rsidRPr="00C878AB" w:rsidRDefault="00571710" w:rsidP="00F70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Two Dimension Tensor/Matrices</w:t>
      </w:r>
      <w:r w:rsidR="00820DDC"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E11BBF" w:rsidRPr="00C878AB">
        <w:rPr>
          <w:rFonts w:ascii="Times New Roman" w:hAnsi="Times New Roman" w:cs="Times New Roman"/>
          <w:b/>
          <w:bCs/>
          <w:sz w:val="24"/>
          <w:szCs w:val="24"/>
        </w:rPr>
        <w:t>[1,2,3] [4,5,6] [7,8,9]</w:t>
      </w:r>
    </w:p>
    <w:p w14:paraId="356D3003" w14:textId="11F5CAC2" w:rsidR="00123D6C" w:rsidRPr="00C878AB" w:rsidRDefault="00947C75" w:rsidP="00F707A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N- Dimension Tensor: </w:t>
      </w:r>
    </w:p>
    <w:p w14:paraId="15FCC52E" w14:textId="77777777" w:rsidR="00571710" w:rsidRPr="00C878AB" w:rsidRDefault="00571710" w:rsidP="00F707A1">
      <w:pPr>
        <w:rPr>
          <w:rFonts w:ascii="Times New Roman" w:hAnsi="Times New Roman" w:cs="Times New Roman"/>
          <w:sz w:val="24"/>
          <w:szCs w:val="24"/>
        </w:rPr>
      </w:pPr>
    </w:p>
    <w:p w14:paraId="2DBFDF11" w14:textId="70099E0E" w:rsidR="00BE0578" w:rsidRPr="00C878AB" w:rsidRDefault="00BE0578" w:rsidP="00F707A1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Rank, Axis and Shape: </w:t>
      </w:r>
    </w:p>
    <w:p w14:paraId="468C0AE8" w14:textId="77777777" w:rsidR="00430F9A" w:rsidRPr="00C878AB" w:rsidRDefault="00430F9A" w:rsidP="00F707A1">
      <w:pPr>
        <w:rPr>
          <w:rFonts w:ascii="Times New Roman" w:hAnsi="Times New Roman" w:cs="Times New Roman"/>
          <w:sz w:val="24"/>
          <w:szCs w:val="24"/>
        </w:rPr>
      </w:pPr>
    </w:p>
    <w:p w14:paraId="5808024F" w14:textId="058B2DEB" w:rsidR="00430F9A" w:rsidRPr="00C878AB" w:rsidRDefault="00430F9A" w:rsidP="00F707A1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Example of 1D Tensors: </w:t>
      </w:r>
    </w:p>
    <w:p w14:paraId="7CBE309E" w14:textId="0108AA06" w:rsidR="00FC7FBA" w:rsidRPr="00C878AB" w:rsidRDefault="00FC7FBA" w:rsidP="00F707A1">
      <w:pPr>
        <w:rPr>
          <w:rFonts w:ascii="Times New Roman" w:hAnsi="Times New Roman" w:cs="Times New Roman"/>
          <w:sz w:val="24"/>
          <w:szCs w:val="24"/>
        </w:rPr>
      </w:pPr>
    </w:p>
    <w:p w14:paraId="6F07B707" w14:textId="2A140470" w:rsidR="00E9199B" w:rsidRPr="00C878AB" w:rsidRDefault="00E9199B" w:rsidP="00F707A1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Example of 2D Tensors</w:t>
      </w:r>
      <w:r w:rsidRPr="00C878AB">
        <w:rPr>
          <w:rFonts w:ascii="Times New Roman" w:hAnsi="Times New Roman" w:cs="Times New Roman"/>
          <w:sz w:val="24"/>
          <w:szCs w:val="24"/>
        </w:rPr>
        <w:t>:</w:t>
      </w:r>
    </w:p>
    <w:p w14:paraId="25C49FED" w14:textId="77777777" w:rsidR="00E9199B" w:rsidRPr="00C878AB" w:rsidRDefault="00E9199B" w:rsidP="00F707A1">
      <w:pPr>
        <w:rPr>
          <w:rFonts w:ascii="Times New Roman" w:hAnsi="Times New Roman" w:cs="Times New Roman"/>
          <w:sz w:val="24"/>
          <w:szCs w:val="24"/>
        </w:rPr>
      </w:pPr>
    </w:p>
    <w:p w14:paraId="190FC2FC" w14:textId="56B613FA" w:rsidR="00E9199B" w:rsidRPr="00C878AB" w:rsidRDefault="00E9199B" w:rsidP="00F707A1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Example of </w:t>
      </w:r>
      <w:r w:rsidR="00C96330" w:rsidRPr="00C878AB">
        <w:rPr>
          <w:rFonts w:ascii="Times New Roman" w:hAnsi="Times New Roman" w:cs="Times New Roman"/>
          <w:b/>
          <w:bCs/>
          <w:sz w:val="24"/>
          <w:szCs w:val="24"/>
        </w:rPr>
        <w:t>3D Tensors</w:t>
      </w:r>
      <w:r w:rsidR="00C96330" w:rsidRPr="00C878AB">
        <w:rPr>
          <w:rFonts w:ascii="Times New Roman" w:hAnsi="Times New Roman" w:cs="Times New Roman"/>
          <w:sz w:val="24"/>
          <w:szCs w:val="24"/>
        </w:rPr>
        <w:t>:</w:t>
      </w:r>
      <w:r w:rsidR="00A30E5E" w:rsidRPr="00C878AB">
        <w:rPr>
          <w:rFonts w:ascii="Times New Roman" w:hAnsi="Times New Roman" w:cs="Times New Roman"/>
          <w:sz w:val="24"/>
          <w:szCs w:val="24"/>
        </w:rPr>
        <w:t xml:space="preserve"> Time series Data (Highest | lowest)</w:t>
      </w:r>
    </w:p>
    <w:p w14:paraId="77E81996" w14:textId="77777777" w:rsidR="00C96330" w:rsidRPr="00C878AB" w:rsidRDefault="00C96330" w:rsidP="00F707A1">
      <w:pPr>
        <w:rPr>
          <w:rFonts w:ascii="Times New Roman" w:hAnsi="Times New Roman" w:cs="Times New Roman"/>
          <w:sz w:val="24"/>
          <w:szCs w:val="24"/>
        </w:rPr>
      </w:pPr>
    </w:p>
    <w:p w14:paraId="6092A019" w14:textId="2CEE356F" w:rsidR="00C96330" w:rsidRPr="00C878AB" w:rsidRDefault="00C96330" w:rsidP="00F707A1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Example of 4D Tensors</w:t>
      </w:r>
      <w:r w:rsidRPr="00C878AB">
        <w:rPr>
          <w:rFonts w:ascii="Times New Roman" w:hAnsi="Times New Roman" w:cs="Times New Roman"/>
          <w:sz w:val="24"/>
          <w:szCs w:val="24"/>
        </w:rPr>
        <w:t>:</w:t>
      </w:r>
      <w:r w:rsidR="007E3F67" w:rsidRPr="00C878AB">
        <w:rPr>
          <w:rFonts w:ascii="Times New Roman" w:hAnsi="Times New Roman" w:cs="Times New Roman"/>
          <w:sz w:val="24"/>
          <w:szCs w:val="24"/>
        </w:rPr>
        <w:t xml:space="preserve"> Images</w:t>
      </w:r>
    </w:p>
    <w:p w14:paraId="7397219D" w14:textId="77777777" w:rsidR="00C96330" w:rsidRPr="00C878AB" w:rsidRDefault="00C96330" w:rsidP="00F707A1">
      <w:pPr>
        <w:rPr>
          <w:rFonts w:ascii="Times New Roman" w:hAnsi="Times New Roman" w:cs="Times New Roman"/>
          <w:sz w:val="24"/>
          <w:szCs w:val="24"/>
        </w:rPr>
      </w:pPr>
    </w:p>
    <w:p w14:paraId="55516D8E" w14:textId="2601F573" w:rsidR="00C96330" w:rsidRPr="00C878AB" w:rsidRDefault="00C96330" w:rsidP="00F707A1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Example of 5D Tensors</w:t>
      </w:r>
      <w:r w:rsidRPr="00C878AB">
        <w:rPr>
          <w:rFonts w:ascii="Times New Roman" w:hAnsi="Times New Roman" w:cs="Times New Roman"/>
          <w:sz w:val="24"/>
          <w:szCs w:val="24"/>
        </w:rPr>
        <w:t>:</w:t>
      </w:r>
      <w:r w:rsidR="008A2CED" w:rsidRPr="00C878AB">
        <w:rPr>
          <w:rFonts w:ascii="Times New Roman" w:hAnsi="Times New Roman" w:cs="Times New Roman"/>
          <w:sz w:val="24"/>
          <w:szCs w:val="24"/>
        </w:rPr>
        <w:t xml:space="preserve"> Videos</w:t>
      </w:r>
    </w:p>
    <w:p w14:paraId="1EA681F8" w14:textId="77777777" w:rsidR="00C96330" w:rsidRPr="00C878AB" w:rsidRDefault="00C96330" w:rsidP="00F707A1">
      <w:pPr>
        <w:rPr>
          <w:rFonts w:ascii="Times New Roman" w:hAnsi="Times New Roman" w:cs="Times New Roman"/>
          <w:sz w:val="24"/>
          <w:szCs w:val="24"/>
        </w:rPr>
      </w:pPr>
    </w:p>
    <w:p w14:paraId="2AE9C0A9" w14:textId="77777777" w:rsidR="00AD7244" w:rsidRPr="00C878AB" w:rsidRDefault="00AD7244" w:rsidP="00F707A1">
      <w:pPr>
        <w:rPr>
          <w:rFonts w:ascii="Times New Roman" w:hAnsi="Times New Roman" w:cs="Times New Roman"/>
          <w:sz w:val="24"/>
          <w:szCs w:val="24"/>
        </w:rPr>
      </w:pPr>
    </w:p>
    <w:p w14:paraId="764B79B8" w14:textId="1B3FCFAB" w:rsidR="00A30E5E" w:rsidRPr="00C878AB" w:rsidRDefault="00CF3605" w:rsidP="00CF360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lastRenderedPageBreak/>
        <w:t>14. How to Frame a Machine Learning Problem</w:t>
      </w:r>
    </w:p>
    <w:p w14:paraId="1DD7D872" w14:textId="330E7F88" w:rsidR="00CF3605" w:rsidRPr="00C878AB" w:rsidRDefault="0006458D" w:rsidP="00CF36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1</w:t>
      </w:r>
      <w:r w:rsidR="008E6479" w:rsidRPr="00C878AB">
        <w:rPr>
          <w:rFonts w:ascii="Times New Roman" w:hAnsi="Times New Roman" w:cs="Times New Roman"/>
          <w:sz w:val="24"/>
          <w:szCs w:val="24"/>
        </w:rPr>
        <w:t>)</w:t>
      </w:r>
      <w:r w:rsidRPr="00C878AB">
        <w:rPr>
          <w:rFonts w:ascii="Times New Roman" w:hAnsi="Times New Roman" w:cs="Times New Roman"/>
          <w:sz w:val="24"/>
          <w:szCs w:val="24"/>
        </w:rPr>
        <w:t xml:space="preserve"> Business Problem to ML Problem</w:t>
      </w:r>
      <w:r w:rsidR="008E6479" w:rsidRPr="00C878AB">
        <w:rPr>
          <w:rFonts w:ascii="Times New Roman" w:hAnsi="Times New Roman" w:cs="Times New Roman"/>
          <w:sz w:val="24"/>
          <w:szCs w:val="24"/>
        </w:rPr>
        <w:t>:</w:t>
      </w:r>
    </w:p>
    <w:p w14:paraId="705FB18D" w14:textId="77777777" w:rsidR="008E6479" w:rsidRPr="00C878AB" w:rsidRDefault="008E6479" w:rsidP="00CF3605">
      <w:pPr>
        <w:rPr>
          <w:rFonts w:ascii="Times New Roman" w:hAnsi="Times New Roman" w:cs="Times New Roman"/>
          <w:sz w:val="24"/>
          <w:szCs w:val="24"/>
        </w:rPr>
      </w:pPr>
    </w:p>
    <w:p w14:paraId="73D6E458" w14:textId="17A51475" w:rsidR="008E6479" w:rsidRPr="00C878AB" w:rsidRDefault="008E6479" w:rsidP="00CF36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2) Type of Problem:</w:t>
      </w:r>
    </w:p>
    <w:p w14:paraId="1D2A403C" w14:textId="2785F0AB" w:rsidR="00436C7A" w:rsidRPr="00C878AB" w:rsidRDefault="00436C7A" w:rsidP="00CF36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6EA337" wp14:editId="206C04EF">
            <wp:extent cx="2588590" cy="1339850"/>
            <wp:effectExtent l="0" t="0" r="2540" b="0"/>
            <wp:docPr id="10251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76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91798" cy="134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6420" w14:textId="1C559E7B" w:rsidR="000D708A" w:rsidRPr="00C878AB" w:rsidRDefault="005F605A" w:rsidP="00CF36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3) Current Solution:</w:t>
      </w:r>
    </w:p>
    <w:p w14:paraId="6FD0EA93" w14:textId="77777777" w:rsidR="005F605A" w:rsidRPr="00C878AB" w:rsidRDefault="005F605A" w:rsidP="00CF3605">
      <w:pPr>
        <w:rPr>
          <w:rFonts w:ascii="Times New Roman" w:hAnsi="Times New Roman" w:cs="Times New Roman"/>
          <w:sz w:val="24"/>
          <w:szCs w:val="24"/>
        </w:rPr>
      </w:pPr>
    </w:p>
    <w:p w14:paraId="4E899A4A" w14:textId="2EA9A338" w:rsidR="008B74B4" w:rsidRPr="00C878AB" w:rsidRDefault="008B74B4" w:rsidP="00CF36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4) G</w:t>
      </w:r>
      <w:r w:rsidR="005C673F" w:rsidRPr="00C878AB">
        <w:rPr>
          <w:rFonts w:ascii="Times New Roman" w:hAnsi="Times New Roman" w:cs="Times New Roman"/>
          <w:sz w:val="24"/>
          <w:szCs w:val="24"/>
        </w:rPr>
        <w:t>ather</w:t>
      </w:r>
      <w:r w:rsidRPr="00C878AB">
        <w:rPr>
          <w:rFonts w:ascii="Times New Roman" w:hAnsi="Times New Roman" w:cs="Times New Roman"/>
          <w:sz w:val="24"/>
          <w:szCs w:val="24"/>
        </w:rPr>
        <w:t>ing</w:t>
      </w:r>
      <w:r w:rsidR="00E67502" w:rsidRPr="00C878AB">
        <w:rPr>
          <w:rFonts w:ascii="Times New Roman" w:hAnsi="Times New Roman" w:cs="Times New Roman"/>
          <w:sz w:val="24"/>
          <w:szCs w:val="24"/>
        </w:rPr>
        <w:t xml:space="preserve"> Data:</w:t>
      </w:r>
    </w:p>
    <w:p w14:paraId="77CFCA9A" w14:textId="1878342B" w:rsidR="00E67502" w:rsidRPr="00C878AB" w:rsidRDefault="00112DA8" w:rsidP="00112D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Watch time</w:t>
      </w:r>
    </w:p>
    <w:p w14:paraId="0D38C85D" w14:textId="5086274F" w:rsidR="00112DA8" w:rsidRPr="00C878AB" w:rsidRDefault="00112DA8" w:rsidP="00112D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Search but did not find</w:t>
      </w:r>
    </w:p>
    <w:p w14:paraId="7933DBFE" w14:textId="6642DCBE" w:rsidR="00112DA8" w:rsidRPr="00C878AB" w:rsidRDefault="00112DA8" w:rsidP="00112D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Content left in the middle</w:t>
      </w:r>
    </w:p>
    <w:p w14:paraId="66EB4E95" w14:textId="4D90A92B" w:rsidR="00112DA8" w:rsidRPr="00C878AB" w:rsidRDefault="00112DA8" w:rsidP="00112D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Clicked on recommendations </w:t>
      </w:r>
      <w:r w:rsidR="00065279" w:rsidRPr="00C878AB">
        <w:rPr>
          <w:rFonts w:ascii="Times New Roman" w:hAnsi="Times New Roman" w:cs="Times New Roman"/>
          <w:sz w:val="24"/>
          <w:szCs w:val="24"/>
        </w:rPr>
        <w:t>(order</w:t>
      </w:r>
      <w:r w:rsidRPr="00C878AB">
        <w:rPr>
          <w:rFonts w:ascii="Times New Roman" w:hAnsi="Times New Roman" w:cs="Times New Roman"/>
          <w:sz w:val="24"/>
          <w:szCs w:val="24"/>
        </w:rPr>
        <w:t xml:space="preserve"> of recommendation)</w:t>
      </w:r>
    </w:p>
    <w:p w14:paraId="04822359" w14:textId="77777777" w:rsidR="007D72C7" w:rsidRPr="00C878AB" w:rsidRDefault="007D72C7" w:rsidP="0078211C">
      <w:pPr>
        <w:rPr>
          <w:rFonts w:ascii="Times New Roman" w:hAnsi="Times New Roman" w:cs="Times New Roman"/>
          <w:sz w:val="24"/>
          <w:szCs w:val="24"/>
        </w:rPr>
      </w:pPr>
    </w:p>
    <w:p w14:paraId="20464BE8" w14:textId="0A15E1BF" w:rsidR="0078211C" w:rsidRPr="00C878AB" w:rsidRDefault="0078211C" w:rsidP="0078211C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5) Metrics to measure:</w:t>
      </w:r>
    </w:p>
    <w:p w14:paraId="172430DC" w14:textId="77777777" w:rsidR="0078211C" w:rsidRPr="00C878AB" w:rsidRDefault="0078211C" w:rsidP="0078211C">
      <w:pPr>
        <w:rPr>
          <w:rFonts w:ascii="Times New Roman" w:hAnsi="Times New Roman" w:cs="Times New Roman"/>
          <w:sz w:val="24"/>
          <w:szCs w:val="24"/>
        </w:rPr>
      </w:pPr>
    </w:p>
    <w:p w14:paraId="2EA9DB48" w14:textId="3A44CDBD" w:rsidR="00807E9A" w:rsidRPr="00C878AB" w:rsidRDefault="00807E9A" w:rsidP="0078211C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6) Online vs Batch:</w:t>
      </w:r>
    </w:p>
    <w:p w14:paraId="112691C4" w14:textId="77777777" w:rsidR="00807E9A" w:rsidRPr="00C878AB" w:rsidRDefault="00807E9A" w:rsidP="0078211C">
      <w:pPr>
        <w:rPr>
          <w:rFonts w:ascii="Times New Roman" w:hAnsi="Times New Roman" w:cs="Times New Roman"/>
          <w:sz w:val="24"/>
          <w:szCs w:val="24"/>
        </w:rPr>
      </w:pPr>
    </w:p>
    <w:p w14:paraId="57CC43BE" w14:textId="5685E979" w:rsidR="00807E9A" w:rsidRPr="00C878AB" w:rsidRDefault="00101272" w:rsidP="0078211C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7) Check Assumptions</w:t>
      </w:r>
    </w:p>
    <w:p w14:paraId="326CFD0F" w14:textId="77777777" w:rsidR="00101272" w:rsidRPr="00C878AB" w:rsidRDefault="00101272" w:rsidP="0078211C">
      <w:pPr>
        <w:rPr>
          <w:rFonts w:ascii="Times New Roman" w:hAnsi="Times New Roman" w:cs="Times New Roman"/>
          <w:sz w:val="24"/>
          <w:szCs w:val="24"/>
        </w:rPr>
      </w:pPr>
    </w:p>
    <w:p w14:paraId="7B360A20" w14:textId="59CD5461" w:rsidR="00101272" w:rsidRPr="00C878AB" w:rsidRDefault="00C53BE8" w:rsidP="00C53BE8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 w:rsidRPr="00C878AB">
        <w:rPr>
          <w:rFonts w:ascii="Times New Roman" w:hAnsi="Times New Roman" w:cs="Times New Roman"/>
          <w:color w:val="FF0000"/>
          <w:sz w:val="24"/>
          <w:szCs w:val="24"/>
          <w:highlight w:val="green"/>
        </w:rPr>
        <w:t>15. Working with CSV files</w:t>
      </w:r>
    </w:p>
    <w:p w14:paraId="4C3461D0" w14:textId="77777777" w:rsidR="00C53BE8" w:rsidRPr="00C878AB" w:rsidRDefault="00C53BE8" w:rsidP="00C53BE8">
      <w:pPr>
        <w:rPr>
          <w:rFonts w:ascii="Times New Roman" w:hAnsi="Times New Roman" w:cs="Times New Roman"/>
          <w:sz w:val="24"/>
          <w:szCs w:val="24"/>
        </w:rPr>
      </w:pPr>
    </w:p>
    <w:p w14:paraId="01A42A9C" w14:textId="2BB29F2D" w:rsidR="00E67502" w:rsidRPr="00C878AB" w:rsidRDefault="0016295D" w:rsidP="00CF36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Data </w:t>
      </w:r>
      <w:r w:rsidR="0099362E" w:rsidRPr="00C878AB">
        <w:rPr>
          <w:rFonts w:ascii="Times New Roman" w:hAnsi="Times New Roman" w:cs="Times New Roman"/>
          <w:sz w:val="24"/>
          <w:szCs w:val="24"/>
        </w:rPr>
        <w:t>Gathering:</w:t>
      </w:r>
      <w:r w:rsidRPr="00C878AB">
        <w:rPr>
          <w:rFonts w:ascii="Times New Roman" w:hAnsi="Times New Roman" w:cs="Times New Roman"/>
          <w:sz w:val="24"/>
          <w:szCs w:val="24"/>
        </w:rPr>
        <w:t xml:space="preserve"> </w:t>
      </w:r>
      <w:r w:rsidR="0099362E" w:rsidRPr="00C878AB">
        <w:rPr>
          <w:rFonts w:ascii="Times New Roman" w:hAnsi="Times New Roman" w:cs="Times New Roman"/>
          <w:sz w:val="24"/>
          <w:szCs w:val="24"/>
        </w:rPr>
        <w:t>CSV,</w:t>
      </w:r>
      <w:r w:rsidRPr="00C878AB">
        <w:rPr>
          <w:rFonts w:ascii="Times New Roman" w:hAnsi="Times New Roman" w:cs="Times New Roman"/>
          <w:sz w:val="24"/>
          <w:szCs w:val="24"/>
        </w:rPr>
        <w:t xml:space="preserve"> JSON/</w:t>
      </w:r>
      <w:r w:rsidR="00362455" w:rsidRPr="00C878AB">
        <w:rPr>
          <w:rFonts w:ascii="Times New Roman" w:hAnsi="Times New Roman" w:cs="Times New Roman"/>
          <w:sz w:val="24"/>
          <w:szCs w:val="24"/>
        </w:rPr>
        <w:t>SQL,</w:t>
      </w:r>
      <w:r w:rsidR="000841F6" w:rsidRPr="00C878AB">
        <w:rPr>
          <w:rFonts w:ascii="Times New Roman" w:hAnsi="Times New Roman" w:cs="Times New Roman"/>
          <w:sz w:val="24"/>
          <w:szCs w:val="24"/>
        </w:rPr>
        <w:t xml:space="preserve"> Fetch data from API,</w:t>
      </w:r>
      <w:r w:rsidR="00B82A95" w:rsidRPr="00C878AB">
        <w:rPr>
          <w:rFonts w:ascii="Times New Roman" w:hAnsi="Times New Roman" w:cs="Times New Roman"/>
          <w:sz w:val="24"/>
          <w:szCs w:val="24"/>
        </w:rPr>
        <w:t xml:space="preserve"> Web scraping</w:t>
      </w:r>
    </w:p>
    <w:p w14:paraId="1C1F2981" w14:textId="13B3573A" w:rsidR="009D59D7" w:rsidRPr="00C878AB" w:rsidRDefault="00000000" w:rsidP="00CF3605">
      <w:pPr>
        <w:rPr>
          <w:rFonts w:ascii="Times New Roman" w:hAnsi="Times New Roman" w:cs="Times New Roman"/>
          <w:sz w:val="24"/>
          <w:szCs w:val="24"/>
        </w:rPr>
      </w:pPr>
      <w:hyperlink r:id="rId23" w:history="1">
        <w:r w:rsidR="00E03D0C" w:rsidRPr="00C878AB">
          <w:rPr>
            <w:rStyle w:val="Hyperlink"/>
            <w:rFonts w:ascii="Times New Roman" w:hAnsi="Times New Roman" w:cs="Times New Roman"/>
            <w:sz w:val="24"/>
            <w:szCs w:val="24"/>
          </w:rPr>
          <w:t>https://pandas.pydata.org/docs/reference/api/pandas.read_csv.html</w:t>
        </w:r>
      </w:hyperlink>
    </w:p>
    <w:p w14:paraId="3207041C" w14:textId="77777777" w:rsidR="00E03D0C" w:rsidRPr="00C878AB" w:rsidRDefault="00E03D0C" w:rsidP="00CF3605">
      <w:pPr>
        <w:rPr>
          <w:rFonts w:ascii="Times New Roman" w:hAnsi="Times New Roman" w:cs="Times New Roman"/>
          <w:sz w:val="24"/>
          <w:szCs w:val="24"/>
        </w:rPr>
      </w:pPr>
    </w:p>
    <w:p w14:paraId="697E305D" w14:textId="427ABF05" w:rsidR="00E03D0C" w:rsidRPr="00C878AB" w:rsidRDefault="00E03D0C" w:rsidP="00E03D0C">
      <w:pPr>
        <w:jc w:val="center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>16 Working with JSON/SQL</w:t>
      </w:r>
    </w:p>
    <w:p w14:paraId="3AD74F5C" w14:textId="0E6A2637" w:rsidR="00C831A1" w:rsidRPr="00C878AB" w:rsidRDefault="00000000" w:rsidP="00C831A1">
      <w:pPr>
        <w:rPr>
          <w:rFonts w:ascii="Times New Roman" w:hAnsi="Times New Roman" w:cs="Times New Roman"/>
          <w:sz w:val="24"/>
          <w:szCs w:val="24"/>
        </w:rPr>
      </w:pPr>
      <w:hyperlink r:id="rId24" w:history="1">
        <w:r w:rsidR="00E07331" w:rsidRPr="00C878AB">
          <w:rPr>
            <w:rStyle w:val="Hyperlink"/>
            <w:rFonts w:ascii="Times New Roman" w:hAnsi="Times New Roman" w:cs="Times New Roman"/>
            <w:sz w:val="24"/>
            <w:szCs w:val="24"/>
          </w:rPr>
          <w:t>https://pandas.pydata.org/docs/reference/api/pandas.read_json.html</w:t>
        </w:r>
      </w:hyperlink>
    </w:p>
    <w:p w14:paraId="62331E18" w14:textId="77777777" w:rsidR="00E07331" w:rsidRPr="00C878AB" w:rsidRDefault="00E07331" w:rsidP="00C831A1">
      <w:pPr>
        <w:rPr>
          <w:rFonts w:ascii="Times New Roman" w:hAnsi="Times New Roman" w:cs="Times New Roman"/>
          <w:sz w:val="24"/>
          <w:szCs w:val="24"/>
        </w:rPr>
      </w:pPr>
    </w:p>
    <w:p w14:paraId="5D8180CD" w14:textId="77777777" w:rsidR="00231687" w:rsidRPr="00C878AB" w:rsidRDefault="00231687" w:rsidP="00C831A1">
      <w:pPr>
        <w:rPr>
          <w:rFonts w:ascii="Times New Roman" w:hAnsi="Times New Roman" w:cs="Times New Roman"/>
          <w:sz w:val="24"/>
          <w:szCs w:val="24"/>
        </w:rPr>
      </w:pPr>
    </w:p>
    <w:p w14:paraId="7717009F" w14:textId="56EAFE78" w:rsidR="00231687" w:rsidRPr="00C878AB" w:rsidRDefault="00231687" w:rsidP="00231687">
      <w:pPr>
        <w:jc w:val="center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>17. Fetching Data from an API</w:t>
      </w:r>
    </w:p>
    <w:p w14:paraId="71931A07" w14:textId="193EAEE2" w:rsidR="00231687" w:rsidRPr="00C878AB" w:rsidRDefault="003B229C" w:rsidP="00231687">
      <w:pPr>
        <w:jc w:val="both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What is an API?</w:t>
      </w:r>
    </w:p>
    <w:p w14:paraId="63F7AED3" w14:textId="4C57EA92" w:rsidR="003B229C" w:rsidRPr="00C878AB" w:rsidRDefault="00000000" w:rsidP="00231687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5" w:history="1">
        <w:r w:rsidR="00D92FC8" w:rsidRPr="00C878AB">
          <w:rPr>
            <w:rStyle w:val="Hyperlink"/>
            <w:rFonts w:ascii="Times New Roman" w:hAnsi="Times New Roman" w:cs="Times New Roman"/>
            <w:sz w:val="24"/>
            <w:szCs w:val="24"/>
          </w:rPr>
          <w:t>https://developer.themoviedb.org/docs/getting-started</w:t>
        </w:r>
      </w:hyperlink>
    </w:p>
    <w:p w14:paraId="21281DB1" w14:textId="34915BCD" w:rsidR="00D92FC8" w:rsidRPr="00C878AB" w:rsidRDefault="00000000" w:rsidP="00231687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6" w:history="1">
        <w:r w:rsidR="00982B16" w:rsidRPr="00C878AB">
          <w:rPr>
            <w:rStyle w:val="Hyperlink"/>
            <w:rFonts w:ascii="Times New Roman" w:hAnsi="Times New Roman" w:cs="Times New Roman"/>
            <w:sz w:val="24"/>
            <w:szCs w:val="24"/>
          </w:rPr>
          <w:t>https://rapidapi.com/collection/list-of-free-apis</w:t>
        </w:r>
      </w:hyperlink>
    </w:p>
    <w:p w14:paraId="218A49C3" w14:textId="0F2CCFA7" w:rsidR="00982B16" w:rsidRPr="00C878AB" w:rsidRDefault="00000000" w:rsidP="00231687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7" w:history="1">
        <w:r w:rsidR="002A64CE" w:rsidRPr="00C878AB">
          <w:rPr>
            <w:rStyle w:val="Hyperlink"/>
            <w:rFonts w:ascii="Times New Roman" w:hAnsi="Times New Roman" w:cs="Times New Roman"/>
            <w:sz w:val="24"/>
            <w:szCs w:val="24"/>
          </w:rPr>
          <w:t>https://jsonviewer.stack.hu/</w:t>
        </w:r>
      </w:hyperlink>
    </w:p>
    <w:p w14:paraId="6963A1C4" w14:textId="77777777" w:rsidR="00E24EDE" w:rsidRPr="00C878AB" w:rsidRDefault="00E24EDE" w:rsidP="00300E0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A6DB9F" w14:textId="4E3BDB94" w:rsidR="00D92FC8" w:rsidRPr="00C878AB" w:rsidRDefault="00300E05" w:rsidP="00300E0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878AB">
        <w:rPr>
          <w:rFonts w:ascii="Times New Roman" w:hAnsi="Times New Roman" w:cs="Times New Roman"/>
          <w:color w:val="000000" w:themeColor="text1"/>
          <w:sz w:val="24"/>
          <w:szCs w:val="24"/>
          <w:highlight w:val="green"/>
        </w:rPr>
        <w:t>23 What is Feature Engineering</w:t>
      </w:r>
    </w:p>
    <w:p w14:paraId="5C83E4E4" w14:textId="5BCC0CFE" w:rsidR="00300E05" w:rsidRPr="00C878AB" w:rsidRDefault="000F783A" w:rsidP="00300E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Feature engineering is the process of using domain knowledge to extract features from raw data. These features can be used to improve the performance of machine learning algorithms.</w:t>
      </w:r>
      <w:r w:rsidRPr="00C878AB">
        <w:rPr>
          <w:rFonts w:ascii="Times New Roman" w:hAnsi="Times New Roman" w:cs="Times New Roman"/>
          <w:sz w:val="24"/>
          <w:szCs w:val="24"/>
        </w:rPr>
        <w:br/>
      </w:r>
      <w:r w:rsidR="00DD2BB7"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B9FDCE" wp14:editId="246C69A9">
            <wp:extent cx="5524500" cy="1985539"/>
            <wp:effectExtent l="0" t="0" r="0" b="0"/>
            <wp:docPr id="412113934" name="Picture 1" descr="Feature engineering diagram outlining the process and steps towards deploying and monitoring an accurate machine learning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eature engineering diagram outlining the process and steps towards deploying and monitoring an accurate machine learning model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972" cy="198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942F" w14:textId="3617E5E0" w:rsidR="00DD2BB7" w:rsidRPr="00C878AB" w:rsidRDefault="00535230" w:rsidP="002E473F">
      <w:pPr>
        <w:ind w:left="-142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DA82D0" wp14:editId="1E5C88F7">
            <wp:extent cx="5073650" cy="1625600"/>
            <wp:effectExtent l="0" t="0" r="0" b="0"/>
            <wp:docPr id="97742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252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73913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0B7D" w14:textId="10CA1807" w:rsidR="004F404B" w:rsidRPr="00C878AB" w:rsidRDefault="004F404B" w:rsidP="002E473F">
      <w:pPr>
        <w:ind w:left="-142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1.1 Missing values imputation</w:t>
      </w:r>
    </w:p>
    <w:p w14:paraId="57F156A6" w14:textId="1FB87EE6" w:rsidR="00535230" w:rsidRPr="00C878AB" w:rsidRDefault="00535230" w:rsidP="00300E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8E8C0C" wp14:editId="25714452">
            <wp:extent cx="1473200" cy="1428782"/>
            <wp:effectExtent l="0" t="0" r="0" b="0"/>
            <wp:docPr id="33605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531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74638" cy="143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04B"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E8EF16" wp14:editId="1A28D4F1">
            <wp:extent cx="4654789" cy="2711589"/>
            <wp:effectExtent l="0" t="0" r="0" b="0"/>
            <wp:docPr id="210873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379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3F83" w14:textId="628F2156" w:rsidR="00FE5A7C" w:rsidRPr="00C878AB" w:rsidRDefault="00FE5A7C" w:rsidP="00300E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1.2 Handling categorical Values</w:t>
      </w:r>
    </w:p>
    <w:p w14:paraId="75184810" w14:textId="449BBB7C" w:rsidR="00FE5A7C" w:rsidRPr="00C878AB" w:rsidRDefault="00FE5A7C" w:rsidP="00300E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746F6C" wp14:editId="7EE340DF">
            <wp:extent cx="5162815" cy="1930499"/>
            <wp:effectExtent l="0" t="0" r="0" b="0"/>
            <wp:docPr id="1596560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601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B88F" w14:textId="77777777" w:rsidR="00FE5A7C" w:rsidRPr="00C878AB" w:rsidRDefault="00FE5A7C" w:rsidP="00300E05">
      <w:pPr>
        <w:rPr>
          <w:rFonts w:ascii="Times New Roman" w:hAnsi="Times New Roman" w:cs="Times New Roman"/>
          <w:sz w:val="24"/>
          <w:szCs w:val="24"/>
        </w:rPr>
      </w:pPr>
    </w:p>
    <w:p w14:paraId="0E160607" w14:textId="357E3043" w:rsidR="00FE5A7C" w:rsidRPr="00C878AB" w:rsidRDefault="009B16A7" w:rsidP="00300E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1.3 Outlier Detection</w:t>
      </w:r>
    </w:p>
    <w:p w14:paraId="4DB848CF" w14:textId="77777777" w:rsidR="009B16A7" w:rsidRPr="00C878AB" w:rsidRDefault="009B16A7" w:rsidP="00300E05">
      <w:pPr>
        <w:rPr>
          <w:rFonts w:ascii="Times New Roman" w:hAnsi="Times New Roman" w:cs="Times New Roman"/>
          <w:sz w:val="24"/>
          <w:szCs w:val="24"/>
        </w:rPr>
      </w:pPr>
    </w:p>
    <w:p w14:paraId="4B1E57B5" w14:textId="77777777" w:rsidR="009B16A7" w:rsidRPr="00C878AB" w:rsidRDefault="009B16A7" w:rsidP="00300E05">
      <w:pPr>
        <w:rPr>
          <w:rFonts w:ascii="Times New Roman" w:hAnsi="Times New Roman" w:cs="Times New Roman"/>
          <w:sz w:val="24"/>
          <w:szCs w:val="24"/>
        </w:rPr>
      </w:pPr>
    </w:p>
    <w:p w14:paraId="2F4DD82E" w14:textId="3C933259" w:rsidR="009B16A7" w:rsidRPr="00C878AB" w:rsidRDefault="009B16A7" w:rsidP="00300E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1.4 Feature Scaling</w:t>
      </w:r>
    </w:p>
    <w:p w14:paraId="68D0A813" w14:textId="1EB7B156" w:rsidR="00827F5A" w:rsidRPr="00C878AB" w:rsidRDefault="009B16A7" w:rsidP="00300E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74D48C" wp14:editId="4D750E70">
            <wp:extent cx="3243192" cy="2660650"/>
            <wp:effectExtent l="0" t="0" r="0" b="6350"/>
            <wp:docPr id="201332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288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7258" cy="266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4358" w14:textId="3722EBB0" w:rsidR="00827F5A" w:rsidRPr="00C878AB" w:rsidRDefault="00827F5A" w:rsidP="00300E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2. Feature Construction</w:t>
      </w:r>
    </w:p>
    <w:p w14:paraId="306E0B9D" w14:textId="0A41C7B8" w:rsidR="00827F5A" w:rsidRPr="00C878AB" w:rsidRDefault="00827F5A" w:rsidP="00300E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978DBA" wp14:editId="74A18EEE">
            <wp:extent cx="6301105" cy="1750060"/>
            <wp:effectExtent l="0" t="0" r="4445" b="2540"/>
            <wp:docPr id="1243230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305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D1FC" w14:textId="29FB0287" w:rsidR="00827F5A" w:rsidRPr="00C878AB" w:rsidRDefault="007306CB" w:rsidP="00300E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9CAEF7" wp14:editId="0D62C982">
            <wp:extent cx="2792672" cy="1123950"/>
            <wp:effectExtent l="0" t="0" r="8255" b="0"/>
            <wp:docPr id="144357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743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96215" cy="112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3132" w14:textId="5FECD9E0" w:rsidR="00FB1192" w:rsidRPr="00C878AB" w:rsidRDefault="00B060A6" w:rsidP="00B060A6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3) Feature </w:t>
      </w:r>
      <w:r w:rsidR="00B92A08" w:rsidRPr="00C878AB">
        <w:rPr>
          <w:rFonts w:ascii="Times New Roman" w:hAnsi="Times New Roman" w:cs="Times New Roman"/>
          <w:sz w:val="24"/>
          <w:szCs w:val="24"/>
        </w:rPr>
        <w:t>Selection:</w:t>
      </w:r>
    </w:p>
    <w:p w14:paraId="77D637E9" w14:textId="4FED3656" w:rsidR="00B92A08" w:rsidRPr="00C878AB" w:rsidRDefault="00DB4160" w:rsidP="00B060A6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4A712F" wp14:editId="1D81003A">
            <wp:extent cx="3257550" cy="2408555"/>
            <wp:effectExtent l="0" t="0" r="0" b="0"/>
            <wp:docPr id="91348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836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59706" cy="241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9FB5" w14:textId="77777777" w:rsidR="009E272A" w:rsidRPr="00C878AB" w:rsidRDefault="009E272A" w:rsidP="00B060A6">
      <w:pPr>
        <w:rPr>
          <w:rFonts w:ascii="Times New Roman" w:hAnsi="Times New Roman" w:cs="Times New Roman"/>
          <w:sz w:val="24"/>
          <w:szCs w:val="24"/>
        </w:rPr>
      </w:pPr>
    </w:p>
    <w:p w14:paraId="1503680F" w14:textId="241AF3BB" w:rsidR="00FB1192" w:rsidRPr="00C878AB" w:rsidRDefault="001070AD" w:rsidP="00300E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4) Feature Extraction:</w:t>
      </w:r>
    </w:p>
    <w:p w14:paraId="113AFED1" w14:textId="6081D49F" w:rsidR="001070AD" w:rsidRPr="00C878AB" w:rsidRDefault="00F077DB" w:rsidP="00300E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C6AEE7" wp14:editId="75FA75E4">
            <wp:extent cx="3643630" cy="1993900"/>
            <wp:effectExtent l="0" t="0" r="0" b="6350"/>
            <wp:docPr id="22833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394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5663" cy="200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D7D3" w14:textId="77777777" w:rsidR="008441DA" w:rsidRPr="00C878AB" w:rsidRDefault="008441DA" w:rsidP="00300E05">
      <w:pPr>
        <w:rPr>
          <w:rFonts w:ascii="Times New Roman" w:hAnsi="Times New Roman" w:cs="Times New Roman"/>
          <w:sz w:val="24"/>
          <w:szCs w:val="24"/>
        </w:rPr>
      </w:pPr>
    </w:p>
    <w:p w14:paraId="211CD033" w14:textId="77777777" w:rsidR="00013A9B" w:rsidRPr="00C878AB" w:rsidRDefault="00013A9B" w:rsidP="00013A9B">
      <w:pPr>
        <w:pStyle w:val="Heading1"/>
        <w:shd w:val="clear" w:color="auto" w:fill="0F0F0F"/>
        <w:spacing w:before="0" w:beforeAutospacing="0" w:after="0" w:afterAutospacing="0"/>
        <w:jc w:val="center"/>
        <w:rPr>
          <w:color w:val="F1F1F1"/>
          <w:sz w:val="24"/>
          <w:szCs w:val="24"/>
        </w:rPr>
      </w:pPr>
      <w:r w:rsidRPr="00C878AB">
        <w:rPr>
          <w:sz w:val="24"/>
          <w:szCs w:val="24"/>
          <w:highlight w:val="green"/>
        </w:rPr>
        <w:t xml:space="preserve">24 </w:t>
      </w:r>
      <w:r w:rsidRPr="00C878AB">
        <w:rPr>
          <w:color w:val="F1F1F1"/>
          <w:sz w:val="24"/>
          <w:szCs w:val="24"/>
          <w:highlight w:val="green"/>
        </w:rPr>
        <w:t>Feature Scaling - Standardization</w:t>
      </w:r>
    </w:p>
    <w:p w14:paraId="39E45EE3" w14:textId="4CD97740" w:rsidR="00722194" w:rsidRPr="00C878AB" w:rsidRDefault="00722194" w:rsidP="00722194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Why do we need Feature Scaling?</w:t>
      </w:r>
    </w:p>
    <w:p w14:paraId="0D923123" w14:textId="0AD1DC40" w:rsidR="005849B3" w:rsidRPr="00C878AB" w:rsidRDefault="000B20A8" w:rsidP="00300E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FB33E1" wp14:editId="07D0DA88">
            <wp:extent cx="6301105" cy="2112010"/>
            <wp:effectExtent l="0" t="0" r="4445" b="2540"/>
            <wp:docPr id="155113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333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4575" w14:textId="199148D5" w:rsidR="00722194" w:rsidRPr="00C878AB" w:rsidRDefault="002E44F8" w:rsidP="00300E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Types of Feature Scaling</w:t>
      </w:r>
    </w:p>
    <w:p w14:paraId="273E8F2A" w14:textId="403AC96F" w:rsidR="002E44F8" w:rsidRPr="00C878AB" w:rsidRDefault="002E44F8" w:rsidP="00300E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4E6E6F" wp14:editId="1DEF5A43">
            <wp:extent cx="3943553" cy="1714588"/>
            <wp:effectExtent l="0" t="0" r="0" b="0"/>
            <wp:docPr id="26116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618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0A31" w14:textId="77777777" w:rsidR="00C21A66" w:rsidRPr="00C878AB" w:rsidRDefault="00C21A66" w:rsidP="00300E05">
      <w:pPr>
        <w:rPr>
          <w:rFonts w:ascii="Times New Roman" w:hAnsi="Times New Roman" w:cs="Times New Roman"/>
          <w:sz w:val="24"/>
          <w:szCs w:val="24"/>
        </w:rPr>
      </w:pPr>
    </w:p>
    <w:p w14:paraId="2CA8C291" w14:textId="244B8DAF" w:rsidR="00C21A66" w:rsidRPr="00C878AB" w:rsidRDefault="004C0F04" w:rsidP="00300E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Standardization – Intuition</w:t>
      </w:r>
    </w:p>
    <w:p w14:paraId="7429A3E9" w14:textId="08A23C49" w:rsidR="004C0F04" w:rsidRPr="00C878AB" w:rsidRDefault="00FE3E1B" w:rsidP="00300E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Also called as Z – score Normalization</w:t>
      </w:r>
    </w:p>
    <w:p w14:paraId="7266B637" w14:textId="77777777" w:rsidR="00FE3E1B" w:rsidRPr="00C878AB" w:rsidRDefault="00FE3E1B" w:rsidP="00300E05">
      <w:pPr>
        <w:rPr>
          <w:rFonts w:ascii="Times New Roman" w:hAnsi="Times New Roman" w:cs="Times New Roman"/>
          <w:sz w:val="24"/>
          <w:szCs w:val="24"/>
        </w:rPr>
      </w:pPr>
    </w:p>
    <w:p w14:paraId="4FA16427" w14:textId="311429CF" w:rsidR="008A066D" w:rsidRPr="00C878AB" w:rsidRDefault="008A066D" w:rsidP="00300E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Example:</w:t>
      </w:r>
    </w:p>
    <w:p w14:paraId="7C576626" w14:textId="21A25834" w:rsidR="008A066D" w:rsidRPr="00C878AB" w:rsidRDefault="003222AF" w:rsidP="00300E0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1E7E4E" wp14:editId="68E0781C">
            <wp:extent cx="6274122" cy="3105310"/>
            <wp:effectExtent l="0" t="0" r="0" b="0"/>
            <wp:docPr id="232480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803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74122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6381" w14:textId="77777777" w:rsidR="00351DEB" w:rsidRPr="00C878AB" w:rsidRDefault="00351DEB" w:rsidP="00351DE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 xml:space="preserve">25.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Feature Scaling - Normalization | </w:t>
      </w:r>
      <w:proofErr w:type="spellStart"/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MinMaxScaling</w:t>
      </w:r>
      <w:proofErr w:type="spellEnd"/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 | </w:t>
      </w:r>
      <w:proofErr w:type="spellStart"/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MaxAbsScaling</w:t>
      </w:r>
      <w:proofErr w:type="spellEnd"/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 | </w:t>
      </w:r>
      <w:proofErr w:type="spellStart"/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RobustScaling</w:t>
      </w:r>
      <w:proofErr w:type="spellEnd"/>
    </w:p>
    <w:p w14:paraId="145230EF" w14:textId="489889B4" w:rsidR="003222AF" w:rsidRPr="00C878AB" w:rsidRDefault="001E6FB2" w:rsidP="00D6390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Normalization:</w:t>
      </w:r>
    </w:p>
    <w:p w14:paraId="343E12D3" w14:textId="10BCA32B" w:rsidR="001E6FB2" w:rsidRPr="00C878AB" w:rsidRDefault="0029733B" w:rsidP="00371F28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Normalization is a technique often applied as part of data preparation</w:t>
      </w:r>
      <w:r w:rsidR="00371F28" w:rsidRPr="00C878AB">
        <w:rPr>
          <w:rFonts w:ascii="Times New Roman" w:hAnsi="Times New Roman" w:cs="Times New Roman"/>
          <w:sz w:val="24"/>
          <w:szCs w:val="24"/>
        </w:rPr>
        <w:t xml:space="preserve"> </w:t>
      </w:r>
      <w:r w:rsidRPr="00C878AB">
        <w:rPr>
          <w:rFonts w:ascii="Times New Roman" w:hAnsi="Times New Roman" w:cs="Times New Roman"/>
          <w:sz w:val="24"/>
          <w:szCs w:val="24"/>
        </w:rPr>
        <w:t>for machine learning. The goal of normalization is to change the values of</w:t>
      </w:r>
      <w:r w:rsidR="00371F28" w:rsidRPr="00C878AB">
        <w:rPr>
          <w:rFonts w:ascii="Times New Roman" w:hAnsi="Times New Roman" w:cs="Times New Roman"/>
          <w:sz w:val="24"/>
          <w:szCs w:val="24"/>
        </w:rPr>
        <w:t xml:space="preserve"> </w:t>
      </w:r>
      <w:r w:rsidRPr="00C878AB">
        <w:rPr>
          <w:rFonts w:ascii="Times New Roman" w:hAnsi="Times New Roman" w:cs="Times New Roman"/>
          <w:sz w:val="24"/>
          <w:szCs w:val="24"/>
        </w:rPr>
        <w:t>numeric columns in the dataset to use a common scale, without distorting</w:t>
      </w:r>
      <w:r w:rsidR="00371F28" w:rsidRPr="00C878AB">
        <w:rPr>
          <w:rFonts w:ascii="Times New Roman" w:hAnsi="Times New Roman" w:cs="Times New Roman"/>
          <w:sz w:val="24"/>
          <w:szCs w:val="24"/>
        </w:rPr>
        <w:t xml:space="preserve"> </w:t>
      </w:r>
      <w:r w:rsidRPr="00C878AB">
        <w:rPr>
          <w:rFonts w:ascii="Times New Roman" w:hAnsi="Times New Roman" w:cs="Times New Roman"/>
          <w:sz w:val="24"/>
          <w:szCs w:val="24"/>
        </w:rPr>
        <w:t>differences in the ranges of values or losing information</w:t>
      </w:r>
    </w:p>
    <w:p w14:paraId="20B8461D" w14:textId="77777777" w:rsidR="003222AF" w:rsidRPr="00C878AB" w:rsidRDefault="003222AF" w:rsidP="00300E05">
      <w:pPr>
        <w:rPr>
          <w:rFonts w:ascii="Times New Roman" w:hAnsi="Times New Roman" w:cs="Times New Roman"/>
          <w:sz w:val="24"/>
          <w:szCs w:val="24"/>
        </w:rPr>
      </w:pPr>
    </w:p>
    <w:p w14:paraId="1FD6920A" w14:textId="08246A1C" w:rsidR="001E5388" w:rsidRPr="00C878AB" w:rsidRDefault="00740B2F" w:rsidP="00300E0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Minmax Scaling – Intuition:</w:t>
      </w:r>
    </w:p>
    <w:p w14:paraId="5C82A74F" w14:textId="08E3833F" w:rsidR="00740B2F" w:rsidRPr="00C878AB" w:rsidRDefault="002E51F6" w:rsidP="0059090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2EB0CD" wp14:editId="694162B1">
            <wp:extent cx="5207268" cy="2673487"/>
            <wp:effectExtent l="0" t="0" r="0" b="0"/>
            <wp:docPr id="1742230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302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5FD3" w14:textId="77777777" w:rsidR="002E51F6" w:rsidRPr="00C878AB" w:rsidRDefault="002E51F6" w:rsidP="0059090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D802810" w14:textId="6F73C2E5" w:rsidR="00050EA4" w:rsidRPr="00C878AB" w:rsidRDefault="00050EA4" w:rsidP="0059090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Mean Normalization:</w:t>
      </w:r>
    </w:p>
    <w:p w14:paraId="32DAE834" w14:textId="77777777" w:rsidR="00050EA4" w:rsidRPr="00C878AB" w:rsidRDefault="00050EA4" w:rsidP="0059090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525B3BD" w14:textId="03E2225D" w:rsidR="00050EA4" w:rsidRPr="00C878AB" w:rsidRDefault="00050EA4" w:rsidP="00590901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C878AB">
        <w:rPr>
          <w:rFonts w:ascii="Times New Roman" w:hAnsi="Times New Roman" w:cs="Times New Roman"/>
          <w:sz w:val="24"/>
          <w:szCs w:val="24"/>
        </w:rPr>
        <w:t>MaxAbs</w:t>
      </w:r>
      <w:proofErr w:type="spellEnd"/>
      <w:r w:rsidRPr="00C878AB">
        <w:rPr>
          <w:rFonts w:ascii="Times New Roman" w:hAnsi="Times New Roman" w:cs="Times New Roman"/>
          <w:sz w:val="24"/>
          <w:szCs w:val="24"/>
        </w:rPr>
        <w:t xml:space="preserve"> Scaling:</w:t>
      </w:r>
    </w:p>
    <w:p w14:paraId="4A216D5B" w14:textId="77777777" w:rsidR="00050EA4" w:rsidRPr="00C878AB" w:rsidRDefault="00050EA4" w:rsidP="0059090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8DC53FC" w14:textId="154D020F" w:rsidR="00050EA4" w:rsidRPr="00C878AB" w:rsidRDefault="00050EA4" w:rsidP="0059090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Robust Scaling:</w:t>
      </w:r>
    </w:p>
    <w:p w14:paraId="3BD9567B" w14:textId="77777777" w:rsidR="00050EA4" w:rsidRPr="00C878AB" w:rsidRDefault="00050EA4" w:rsidP="0059090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82ADF03" w14:textId="5AA63EC2" w:rsidR="00050EA4" w:rsidRPr="00C878AB" w:rsidRDefault="00050EA4" w:rsidP="0059090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Normalization vs Standardization:</w:t>
      </w:r>
    </w:p>
    <w:p w14:paraId="5D7A35A8" w14:textId="77777777" w:rsidR="00050EA4" w:rsidRPr="00C878AB" w:rsidRDefault="00050EA4" w:rsidP="0059090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05AEEDD" w14:textId="77777777" w:rsidR="00613E72" w:rsidRPr="00C878AB" w:rsidRDefault="00613E72" w:rsidP="00613E72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 xml:space="preserve">26.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Encoding Categorical Data | Ordinal Encoding | Label Encoding</w:t>
      </w:r>
    </w:p>
    <w:p w14:paraId="4C373A23" w14:textId="432F70DE" w:rsidR="004D350D" w:rsidRPr="00C878AB" w:rsidRDefault="00613E72" w:rsidP="00613E7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Encoding Categorical Variables</w:t>
      </w:r>
      <w:r w:rsidRPr="00C878AB">
        <w:rPr>
          <w:rFonts w:ascii="Times New Roman" w:hAnsi="Times New Roman" w:cs="Times New Roman"/>
          <w:sz w:val="24"/>
          <w:szCs w:val="24"/>
        </w:rPr>
        <w:t>:</w:t>
      </w:r>
    </w:p>
    <w:p w14:paraId="26E1FE80" w14:textId="551CD99B" w:rsidR="00613E72" w:rsidRPr="00C878AB" w:rsidRDefault="00A53677" w:rsidP="00613E7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Ordinal Encoding</w:t>
      </w:r>
    </w:p>
    <w:p w14:paraId="582F51EB" w14:textId="77777777" w:rsidR="00A53677" w:rsidRPr="00C878AB" w:rsidRDefault="00A53677" w:rsidP="00613E7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170826F" w14:textId="77777777" w:rsidR="0050723F" w:rsidRPr="00C878AB" w:rsidRDefault="0050723F" w:rsidP="00613E7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80A9A8B" w14:textId="77777777" w:rsidR="00A53677" w:rsidRPr="00C878AB" w:rsidRDefault="00A53677" w:rsidP="00613E7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C4BBAEA" w14:textId="477B9431" w:rsidR="002C78E8" w:rsidRPr="00C878AB" w:rsidRDefault="002C78E8" w:rsidP="002C78E8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27</w:t>
      </w:r>
      <w:r w:rsidRPr="00C878AB">
        <w:rPr>
          <w:rFonts w:ascii="Times New Roman" w:hAnsi="Times New Roman" w:cs="Times New Roman"/>
          <w:b/>
          <w:bCs/>
          <w:color w:val="F1F1F1"/>
          <w:sz w:val="24"/>
          <w:szCs w:val="24"/>
          <w:highlight w:val="green"/>
        </w:rPr>
        <w:t xml:space="preserve">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One Hot Encoding | Handling Categorical Data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> </w:t>
      </w:r>
    </w:p>
    <w:p w14:paraId="53BE8E47" w14:textId="7005A641" w:rsidR="002C78E8" w:rsidRPr="00C878AB" w:rsidRDefault="00A87D06" w:rsidP="002673EB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One Hot Encoding</w:t>
      </w:r>
    </w:p>
    <w:p w14:paraId="4ACAF612" w14:textId="6666F21C" w:rsidR="00A87D06" w:rsidRPr="00C878AB" w:rsidRDefault="00A87D06" w:rsidP="002673E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62FC02" wp14:editId="3DF93A6A">
            <wp:extent cx="3670300" cy="1644650"/>
            <wp:effectExtent l="0" t="0" r="6350" b="0"/>
            <wp:docPr id="147118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822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70493" cy="164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61F9" w14:textId="77777777" w:rsidR="00887ADF" w:rsidRPr="00C878AB" w:rsidRDefault="00887ADF" w:rsidP="002673E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4636A6D" w14:textId="4A8E5F9A" w:rsidR="00887ADF" w:rsidRPr="00C878AB" w:rsidRDefault="00294B41" w:rsidP="002673EB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Dummy Variable Trap:</w:t>
      </w:r>
    </w:p>
    <w:p w14:paraId="542EF6BB" w14:textId="79246DDB" w:rsidR="00294B41" w:rsidRPr="00C878AB" w:rsidRDefault="00294B41" w:rsidP="002673E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036944" wp14:editId="61A9EA07">
            <wp:extent cx="3625850" cy="1530350"/>
            <wp:effectExtent l="0" t="0" r="0" b="0"/>
            <wp:docPr id="10628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1530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638C87" w14:textId="77777777" w:rsidR="002E6E9D" w:rsidRPr="00C878AB" w:rsidRDefault="002E6E9D" w:rsidP="002673E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7CF7E5A" w14:textId="77E64B4E" w:rsidR="002E6E9D" w:rsidRPr="00C878AB" w:rsidRDefault="002E6E9D" w:rsidP="002673EB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OHE using most frequent Variable:</w:t>
      </w:r>
    </w:p>
    <w:p w14:paraId="3AA01BEF" w14:textId="77777777" w:rsidR="002E6E9D" w:rsidRPr="00C878AB" w:rsidRDefault="002E6E9D" w:rsidP="002673E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7F84697" w14:textId="77777777" w:rsidR="00F5730E" w:rsidRPr="00C878AB" w:rsidRDefault="00F5730E" w:rsidP="002673E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824A889" w14:textId="1ADE8738" w:rsidR="00F5730E" w:rsidRPr="00C878AB" w:rsidRDefault="00F5730E" w:rsidP="002673E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Example</w:t>
      </w:r>
      <w:r w:rsidRPr="00C878AB">
        <w:rPr>
          <w:rFonts w:ascii="Times New Roman" w:hAnsi="Times New Roman" w:cs="Times New Roman"/>
          <w:sz w:val="24"/>
          <w:szCs w:val="24"/>
        </w:rPr>
        <w:t>:</w:t>
      </w:r>
    </w:p>
    <w:p w14:paraId="3065EFA8" w14:textId="77777777" w:rsidR="00F5730E" w:rsidRPr="00C878AB" w:rsidRDefault="00F5730E" w:rsidP="002673E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4638958" w14:textId="77777777" w:rsidR="00F70C16" w:rsidRPr="00C878AB" w:rsidRDefault="00F70C16" w:rsidP="002673E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5583A50" w14:textId="271066EA" w:rsidR="00F70C16" w:rsidRPr="00C878AB" w:rsidRDefault="00F70C16" w:rsidP="00F70C16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 xml:space="preserve">28.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Column Transformer in Machine Learning | How to use Column Transformer in </w:t>
      </w:r>
      <w:proofErr w:type="spellStart"/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Sklearn</w:t>
      </w:r>
      <w:proofErr w:type="spellEnd"/>
    </w:p>
    <w:p w14:paraId="751EF60A" w14:textId="1D521D9D" w:rsidR="00F70C16" w:rsidRPr="00C878AB" w:rsidRDefault="009B05B8" w:rsidP="00F70C1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Column Transformer </w:t>
      </w:r>
    </w:p>
    <w:p w14:paraId="227EEAF8" w14:textId="77777777" w:rsidR="009B05B8" w:rsidRPr="00C878AB" w:rsidRDefault="009B05B8" w:rsidP="00F70C1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3AD2668" w14:textId="77777777" w:rsidR="00B348D8" w:rsidRPr="00C878AB" w:rsidRDefault="00B348D8" w:rsidP="00B348D8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29.</w:t>
      </w:r>
      <w:r w:rsidRPr="00C878AB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Machine Learning Pipelines A-Z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> </w:t>
      </w:r>
    </w:p>
    <w:p w14:paraId="1604FA5E" w14:textId="678DB585" w:rsidR="00B348D8" w:rsidRPr="00C878AB" w:rsidRDefault="00014D5A" w:rsidP="00B26C2A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Scikit Learn Pipelines:</w:t>
      </w:r>
    </w:p>
    <w:p w14:paraId="5027404F" w14:textId="77777777" w:rsidR="00014D5A" w:rsidRPr="00C878AB" w:rsidRDefault="00014D5A" w:rsidP="00B26C2A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B712388" w14:textId="7369D1FB" w:rsidR="00B26C2A" w:rsidRPr="00C878AB" w:rsidRDefault="00B26C2A" w:rsidP="00B26C2A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Pipelines chains together multiple steps so that the output of each step is used</w:t>
      </w:r>
      <w:r w:rsidR="00DB1D54" w:rsidRPr="00C878AB">
        <w:rPr>
          <w:rFonts w:ascii="Times New Roman" w:hAnsi="Times New Roman" w:cs="Times New Roman"/>
          <w:sz w:val="24"/>
          <w:szCs w:val="24"/>
        </w:rPr>
        <w:t xml:space="preserve"> </w:t>
      </w:r>
      <w:r w:rsidRPr="00C878AB">
        <w:rPr>
          <w:rFonts w:ascii="Times New Roman" w:hAnsi="Times New Roman" w:cs="Times New Roman"/>
          <w:sz w:val="24"/>
          <w:szCs w:val="24"/>
        </w:rPr>
        <w:t>as input to the next step.</w:t>
      </w:r>
    </w:p>
    <w:p w14:paraId="6E6CFB9C" w14:textId="77777777" w:rsidR="00B26C2A" w:rsidRPr="00C878AB" w:rsidRDefault="00B26C2A" w:rsidP="00B26C2A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246C859" w14:textId="65FD7C64" w:rsidR="00B26C2A" w:rsidRPr="00C878AB" w:rsidRDefault="00B26C2A" w:rsidP="00B26C2A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Pipelines makes it easy to apply the same preprocessing to train and test!</w:t>
      </w:r>
    </w:p>
    <w:p w14:paraId="574CEBB8" w14:textId="77777777" w:rsidR="00D92600" w:rsidRPr="00C878AB" w:rsidRDefault="00D92600" w:rsidP="00B26C2A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C935428" w14:textId="77777777" w:rsidR="00D92600" w:rsidRPr="00C878AB" w:rsidRDefault="00D92600" w:rsidP="00D92600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 xml:space="preserve">30.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Function Transformer | Log Transform | Reciprocal Transform | Square Root Transform</w:t>
      </w:r>
    </w:p>
    <w:p w14:paraId="241ABABB" w14:textId="5DAD7D0F" w:rsidR="00D92600" w:rsidRPr="00C878AB" w:rsidRDefault="00B81FE6" w:rsidP="0033336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Mathematical Transformations:</w:t>
      </w:r>
    </w:p>
    <w:p w14:paraId="548A6E12" w14:textId="77777777" w:rsidR="00B81FE6" w:rsidRPr="00C878AB" w:rsidRDefault="00B81FE6" w:rsidP="0033336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9662547" w14:textId="77777777" w:rsidR="00591B9A" w:rsidRPr="00C878AB" w:rsidRDefault="00591B9A" w:rsidP="0033336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46392AA" w14:textId="67955B63" w:rsidR="00591B9A" w:rsidRPr="00C878AB" w:rsidRDefault="00591B9A" w:rsidP="0033336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How to find if data is normal?</w:t>
      </w:r>
    </w:p>
    <w:p w14:paraId="39122369" w14:textId="77777777" w:rsidR="00591B9A" w:rsidRPr="00C878AB" w:rsidRDefault="00591B9A" w:rsidP="0033336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453DF60" w14:textId="6E0005C5" w:rsidR="00591B9A" w:rsidRPr="00C878AB" w:rsidRDefault="003E0E26" w:rsidP="0033336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QQ Plots</w:t>
      </w:r>
    </w:p>
    <w:p w14:paraId="6523DFEA" w14:textId="77777777" w:rsidR="003E0E26" w:rsidRPr="00C878AB" w:rsidRDefault="003E0E26" w:rsidP="0033336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3BE8EB6" w14:textId="17F47512" w:rsidR="003E0E26" w:rsidRPr="00C878AB" w:rsidRDefault="003E0E26" w:rsidP="0033336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Log Transform</w:t>
      </w:r>
    </w:p>
    <w:p w14:paraId="501413DA" w14:textId="77777777" w:rsidR="003E0E26" w:rsidRPr="00C878AB" w:rsidRDefault="003E0E26" w:rsidP="0033336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E1EE46A" w14:textId="072841FE" w:rsidR="003E0E26" w:rsidRPr="00C878AB" w:rsidRDefault="003E0E26" w:rsidP="0033336F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Other Transform</w:t>
      </w:r>
    </w:p>
    <w:p w14:paraId="5DB999AD" w14:textId="77777777" w:rsidR="003E0E26" w:rsidRPr="00C878AB" w:rsidRDefault="003E0E26" w:rsidP="0033336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EED2DFC" w14:textId="16BEE732" w:rsidR="003E0E26" w:rsidRPr="00C878AB" w:rsidRDefault="00866D8D" w:rsidP="00866D8D">
      <w:pPr>
        <w:pStyle w:val="NoSpacing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Reciprocal (1/x)</w:t>
      </w:r>
    </w:p>
    <w:p w14:paraId="2B8DE1A2" w14:textId="6A1C85A5" w:rsidR="00866D8D" w:rsidRPr="00C878AB" w:rsidRDefault="00866D8D" w:rsidP="00866D8D">
      <w:pPr>
        <w:pStyle w:val="NoSpacing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Square (x</w:t>
      </w:r>
      <w:r w:rsidRPr="00C878AB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C878AB">
        <w:rPr>
          <w:rFonts w:ascii="Times New Roman" w:hAnsi="Times New Roman" w:cs="Times New Roman"/>
          <w:sz w:val="24"/>
          <w:szCs w:val="24"/>
        </w:rPr>
        <w:t>)</w:t>
      </w:r>
    </w:p>
    <w:p w14:paraId="14637866" w14:textId="00A931B1" w:rsidR="00594D8F" w:rsidRPr="00C878AB" w:rsidRDefault="00866D8D" w:rsidP="00594D8F">
      <w:pPr>
        <w:pStyle w:val="NoSpacing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Sqrt </w:t>
      </w:r>
    </w:p>
    <w:p w14:paraId="452A5164" w14:textId="77777777" w:rsidR="00594D8F" w:rsidRPr="00C878AB" w:rsidRDefault="00594D8F" w:rsidP="00594D8F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088D770" w14:textId="77777777" w:rsidR="00F50234" w:rsidRPr="00C878AB" w:rsidRDefault="00F50234" w:rsidP="00F50234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 xml:space="preserve">31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Power Transformer | Box - Cox Transform | Yeo - Johnson Transform</w:t>
      </w:r>
    </w:p>
    <w:p w14:paraId="133F402C" w14:textId="4EDE8572" w:rsidR="00594D8F" w:rsidRPr="00C878AB" w:rsidRDefault="008075B6" w:rsidP="008075B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Power Transform</w:t>
      </w:r>
    </w:p>
    <w:p w14:paraId="56F8C80B" w14:textId="77777777" w:rsidR="008075B6" w:rsidRPr="00C878AB" w:rsidRDefault="008075B6" w:rsidP="008075B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31FD03A" w14:textId="4F272A4D" w:rsidR="008075B6" w:rsidRPr="00C878AB" w:rsidRDefault="00B7554B" w:rsidP="008075B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https://scikit-learn.org/dev/modules/generated/sklearn.preprocessing.PowerTransformer.html#sklearn-preprocessing-powertransformer</w:t>
      </w:r>
    </w:p>
    <w:p w14:paraId="62FA9EC2" w14:textId="77777777" w:rsidR="008075B6" w:rsidRPr="00C878AB" w:rsidRDefault="008075B6" w:rsidP="008075B6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21DCFF2" w14:textId="736E3C79" w:rsidR="008075B6" w:rsidRPr="00C878AB" w:rsidRDefault="008075B6" w:rsidP="008075B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Box Cox Transform:</w:t>
      </w:r>
    </w:p>
    <w:p w14:paraId="59508EC8" w14:textId="5C5A23C8" w:rsidR="008075B6" w:rsidRPr="00C878AB" w:rsidRDefault="008075B6" w:rsidP="008075B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1BA6F2" wp14:editId="04E04BFD">
            <wp:extent cx="2686188" cy="1111307"/>
            <wp:effectExtent l="0" t="0" r="0" b="0"/>
            <wp:docPr id="69954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418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7D30" w14:textId="3EA3811D" w:rsidR="00AC547B" w:rsidRPr="00C878AB" w:rsidRDefault="00AC547B" w:rsidP="00AC547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The exponent here is a variable called lambda (A) that varies over the range of -5 to 5, and in the process of</w:t>
      </w:r>
    </w:p>
    <w:p w14:paraId="68EF0337" w14:textId="224F5CF2" w:rsidR="00AC547B" w:rsidRPr="00C878AB" w:rsidRDefault="00AC547B" w:rsidP="00AC547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searching, we examine all values of λ. Finally, we choose the optimal value (resulting in the best approximation to a normal distribution) for your variable.</w:t>
      </w:r>
    </w:p>
    <w:p w14:paraId="70A4B21B" w14:textId="77777777" w:rsidR="0006073F" w:rsidRPr="00C878AB" w:rsidRDefault="0006073F" w:rsidP="00AC547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DAF4F0C" w14:textId="77777777" w:rsidR="0006073F" w:rsidRPr="00C878AB" w:rsidRDefault="0006073F" w:rsidP="00AC547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C5819E2" w14:textId="35799A91" w:rsidR="009559C4" w:rsidRPr="00C878AB" w:rsidRDefault="009559C4" w:rsidP="009559C4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 xml:space="preserve">32.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Binning and </w:t>
      </w:r>
      <w:proofErr w:type="spellStart"/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Binarization_Discretization_Quantile</w:t>
      </w:r>
      <w:proofErr w:type="spellEnd"/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 </w:t>
      </w:r>
      <w:proofErr w:type="spellStart"/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Binning_KMeans</w:t>
      </w:r>
      <w:proofErr w:type="spellEnd"/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 Binning</w:t>
      </w:r>
    </w:p>
    <w:p w14:paraId="38D27114" w14:textId="04254829" w:rsidR="009559C4" w:rsidRPr="00C878AB" w:rsidRDefault="00A44AA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1) Encoding Numerical Features</w:t>
      </w:r>
    </w:p>
    <w:p w14:paraId="3C2C114A" w14:textId="77777777" w:rsidR="00A44AAB" w:rsidRPr="00C878AB" w:rsidRDefault="00A44AA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B359657" w14:textId="77777777" w:rsidR="00A44AAB" w:rsidRPr="00C878AB" w:rsidRDefault="00A44AA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422F096" w14:textId="25D69F9E" w:rsidR="00A44AAB" w:rsidRPr="00C878AB" w:rsidRDefault="00A44AA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2) Discretization (Binning) </w:t>
      </w:r>
    </w:p>
    <w:p w14:paraId="3B119178" w14:textId="067F221A" w:rsidR="00A44AAB" w:rsidRPr="00C878AB" w:rsidRDefault="00A44AA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Discretization is the process of transforming continuous variables into discrete variables by creating a set of contiguous intervals that span the range of the variable's values. Discretization is also called binning, where bin is an alternative name for interval.</w:t>
      </w:r>
    </w:p>
    <w:p w14:paraId="2C067805" w14:textId="77777777" w:rsidR="00A44AAB" w:rsidRPr="00C878AB" w:rsidRDefault="00A44AA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F371FFA" w14:textId="77777777" w:rsidR="00A44AAB" w:rsidRPr="00C878AB" w:rsidRDefault="00A44AA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lastRenderedPageBreak/>
        <w:t>Why use Discretization:</w:t>
      </w:r>
    </w:p>
    <w:p w14:paraId="50D26A39" w14:textId="77777777" w:rsidR="00A44AAB" w:rsidRPr="00C878AB" w:rsidRDefault="00A44AA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341F396" w14:textId="79632CDD" w:rsidR="00A44AAB" w:rsidRPr="00C878AB" w:rsidRDefault="00A44AA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1. To handle </w:t>
      </w:r>
      <w:r w:rsidR="00ED43B3" w:rsidRPr="00C878AB">
        <w:rPr>
          <w:rFonts w:ascii="Times New Roman" w:hAnsi="Times New Roman" w:cs="Times New Roman"/>
          <w:sz w:val="24"/>
          <w:szCs w:val="24"/>
        </w:rPr>
        <w:t>Outliers</w:t>
      </w:r>
    </w:p>
    <w:p w14:paraId="389A8BF7" w14:textId="042A8408" w:rsidR="00A44AAB" w:rsidRPr="00C878AB" w:rsidRDefault="00A44AA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2. To improve the value spread</w:t>
      </w:r>
    </w:p>
    <w:p w14:paraId="4A0CC63E" w14:textId="77777777" w:rsidR="0045550E" w:rsidRPr="00C878AB" w:rsidRDefault="0045550E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7ECC8E0" w14:textId="7A9B0A61" w:rsidR="0045550E" w:rsidRPr="00C878AB" w:rsidRDefault="00D72484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Types of Discretization</w:t>
      </w:r>
    </w:p>
    <w:p w14:paraId="12BD6049" w14:textId="2AEF3982" w:rsidR="004443B8" w:rsidRPr="00C878AB" w:rsidRDefault="00DF5AB1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76C54E" wp14:editId="6DA760CC">
            <wp:extent cx="3996401" cy="1689100"/>
            <wp:effectExtent l="0" t="0" r="4445" b="6350"/>
            <wp:docPr id="118259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995" cy="16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73E5" w14:textId="77777777" w:rsidR="007B4A93" w:rsidRPr="00C878AB" w:rsidRDefault="007B4A93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92548C3" w14:textId="4109BCEA" w:rsidR="007B4A93" w:rsidRPr="00C878AB" w:rsidRDefault="00D83B0D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4) Equal Width</w:t>
      </w:r>
      <w:r w:rsidR="00E3040C" w:rsidRPr="00C878AB">
        <w:rPr>
          <w:rFonts w:ascii="Times New Roman" w:hAnsi="Times New Roman" w:cs="Times New Roman"/>
          <w:sz w:val="24"/>
          <w:szCs w:val="24"/>
        </w:rPr>
        <w:t xml:space="preserve"> </w:t>
      </w:r>
      <w:r w:rsidRPr="00C878AB">
        <w:rPr>
          <w:rFonts w:ascii="Times New Roman" w:hAnsi="Times New Roman" w:cs="Times New Roman"/>
          <w:sz w:val="24"/>
          <w:szCs w:val="24"/>
        </w:rPr>
        <w:t>/ Uniform Binning</w:t>
      </w:r>
    </w:p>
    <w:p w14:paraId="3343BFB3" w14:textId="77777777" w:rsidR="00D83B0D" w:rsidRPr="00C878AB" w:rsidRDefault="00D83B0D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CCF1FF4" w14:textId="5A2C10FF" w:rsidR="00E3040C" w:rsidRPr="00C878AB" w:rsidRDefault="00C10547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D95D7C" wp14:editId="71AAC523">
            <wp:extent cx="2914650" cy="2651051"/>
            <wp:effectExtent l="0" t="0" r="0" b="0"/>
            <wp:docPr id="30048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20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18337" cy="26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64C" w:rsidRPr="00C878A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68064C"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AE4C1D" wp14:editId="6BE6F69D">
            <wp:extent cx="2133600" cy="2712949"/>
            <wp:effectExtent l="0" t="0" r="0" b="0"/>
            <wp:docPr id="135392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218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42918" cy="272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6041" w14:textId="77777777" w:rsidR="00230953" w:rsidRPr="00C878AB" w:rsidRDefault="00230953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14:paraId="63F1C4A5" w14:textId="77777777" w:rsidR="002169E4" w:rsidRPr="00C878AB" w:rsidRDefault="002169E4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14:paraId="3EC82E37" w14:textId="77777777" w:rsidR="002169E4" w:rsidRPr="00C878AB" w:rsidRDefault="002169E4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14:paraId="016E7278" w14:textId="4D11CBE7" w:rsidR="00230953" w:rsidRPr="00C878AB" w:rsidRDefault="00230953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t>5) Equal Frequency/ Quantile Binning</w:t>
      </w:r>
    </w:p>
    <w:p w14:paraId="11B65468" w14:textId="21CB1BE8" w:rsidR="00230953" w:rsidRPr="00C878AB" w:rsidRDefault="00230953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FA5BAA" wp14:editId="2A9B4E11">
            <wp:extent cx="4445228" cy="1733639"/>
            <wp:effectExtent l="0" t="0" r="0" b="0"/>
            <wp:docPr id="71544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484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0EC3" w14:textId="77777777" w:rsidR="00C10547" w:rsidRPr="00C878AB" w:rsidRDefault="00C10547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14:paraId="66241482" w14:textId="1C1C6250" w:rsidR="00111F21" w:rsidRPr="00C878AB" w:rsidRDefault="00111F21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t>6) KMeans Binning</w:t>
      </w:r>
    </w:p>
    <w:p w14:paraId="4160C75E" w14:textId="15F17BFC" w:rsidR="00111F21" w:rsidRPr="00C878AB" w:rsidRDefault="00111F21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2E317C" wp14:editId="432D5211">
            <wp:extent cx="3626036" cy="2914800"/>
            <wp:effectExtent l="0" t="0" r="0" b="0"/>
            <wp:docPr id="1497241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411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11C8" w14:textId="77777777" w:rsidR="00C10547" w:rsidRPr="00C878AB" w:rsidRDefault="00C10547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14:paraId="1859789D" w14:textId="77777777" w:rsidR="00111F21" w:rsidRPr="00C878AB" w:rsidRDefault="00111F21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14:paraId="0E7FDD73" w14:textId="77777777" w:rsidR="00111F21" w:rsidRPr="00C878AB" w:rsidRDefault="00111F21" w:rsidP="00A44AAB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14:paraId="2A6CD7A0" w14:textId="0D96C317" w:rsidR="00C10547" w:rsidRPr="00C878AB" w:rsidRDefault="00F245B9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7) Encoding the discretized variable</w:t>
      </w:r>
    </w:p>
    <w:p w14:paraId="4BDE490D" w14:textId="77777777" w:rsidR="00F245B9" w:rsidRPr="00C878AB" w:rsidRDefault="00F245B9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62B5380" w14:textId="77777777" w:rsidR="00F245B9" w:rsidRPr="00C878AB" w:rsidRDefault="00F245B9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A9F129A" w14:textId="2DCE020A" w:rsidR="00F245B9" w:rsidRPr="00C878AB" w:rsidRDefault="00F245B9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8)Example</w:t>
      </w:r>
    </w:p>
    <w:p w14:paraId="1A077A30" w14:textId="77777777" w:rsidR="00F245B9" w:rsidRPr="00C878AB" w:rsidRDefault="00F245B9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157B37D" w14:textId="77777777" w:rsidR="00F245B9" w:rsidRPr="00C878AB" w:rsidRDefault="00F245B9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01D214C" w14:textId="4D012D0B" w:rsidR="00276062" w:rsidRPr="00C878AB" w:rsidRDefault="00FB65D5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9</w:t>
      </w:r>
      <w:r w:rsidR="00276062" w:rsidRPr="00C878AB">
        <w:rPr>
          <w:rFonts w:ascii="Times New Roman" w:hAnsi="Times New Roman" w:cs="Times New Roman"/>
          <w:sz w:val="24"/>
          <w:szCs w:val="24"/>
        </w:rPr>
        <w:t>) Custom/Domain Based Binning</w:t>
      </w:r>
    </w:p>
    <w:p w14:paraId="7AC2FE84" w14:textId="77777777" w:rsidR="00276062" w:rsidRPr="00C878AB" w:rsidRDefault="00276062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D4831EB" w14:textId="77777777" w:rsidR="00276062" w:rsidRPr="00C878AB" w:rsidRDefault="00276062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BAE211C" w14:textId="78AFB26B" w:rsidR="00E52396" w:rsidRPr="00C878AB" w:rsidRDefault="00E52396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10) Binarization</w:t>
      </w:r>
    </w:p>
    <w:p w14:paraId="0A882F11" w14:textId="77777777" w:rsidR="00E52396" w:rsidRPr="00C878AB" w:rsidRDefault="00E52396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ED878DC" w14:textId="77777777" w:rsidR="00790B8B" w:rsidRPr="00C878AB" w:rsidRDefault="00790B8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3C940EC" w14:textId="2F19C856" w:rsidR="00E52396" w:rsidRPr="00C878AB" w:rsidRDefault="00E52396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11) Example</w:t>
      </w:r>
    </w:p>
    <w:p w14:paraId="20D73048" w14:textId="77777777" w:rsidR="00D01A0B" w:rsidRPr="00C878AB" w:rsidRDefault="00D01A0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7EAC2A6" w14:textId="77777777" w:rsidR="00D01A0B" w:rsidRPr="00C878AB" w:rsidRDefault="00D01A0B" w:rsidP="00A44AA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B72C9AB" w14:textId="77777777" w:rsidR="00FC5F13" w:rsidRPr="00C878AB" w:rsidRDefault="00FC5F13" w:rsidP="00FC5F13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 xml:space="preserve">33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Handling Mixed Variables | Feature Engineering</w:t>
      </w:r>
    </w:p>
    <w:p w14:paraId="4ABB576C" w14:textId="7AA08E18" w:rsidR="00FC5F13" w:rsidRPr="00C878AB" w:rsidRDefault="00FC5F13" w:rsidP="00FC5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Mixed Data:</w:t>
      </w:r>
    </w:p>
    <w:p w14:paraId="2809385D" w14:textId="791526E3" w:rsidR="00FC5F13" w:rsidRPr="00C878AB" w:rsidRDefault="004F3005" w:rsidP="00FC5F1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81B9A4" wp14:editId="3B518FA0">
            <wp:extent cx="2520950" cy="1569547"/>
            <wp:effectExtent l="0" t="0" r="0" b="0"/>
            <wp:docPr id="43226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6071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22189" cy="157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DDE2" w14:textId="77777777" w:rsidR="00614120" w:rsidRPr="00C878AB" w:rsidRDefault="00614120" w:rsidP="00614120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 xml:space="preserve">34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Handling Date and Time Variables</w:t>
      </w:r>
    </w:p>
    <w:p w14:paraId="38FEB12C" w14:textId="5D682E4F" w:rsidR="00614120" w:rsidRPr="00C878AB" w:rsidRDefault="0075698C" w:rsidP="0075698C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Working with date and time</w:t>
      </w:r>
    </w:p>
    <w:p w14:paraId="333D284D" w14:textId="77777777" w:rsidR="0075698C" w:rsidRPr="00C878AB" w:rsidRDefault="0075698C" w:rsidP="0078432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14:paraId="5F74070F" w14:textId="77777777" w:rsidR="0078432B" w:rsidRPr="00C878AB" w:rsidRDefault="0078432B" w:rsidP="0078432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14:paraId="04AD989B" w14:textId="77777777" w:rsidR="0078432B" w:rsidRPr="00C878AB" w:rsidRDefault="0078432B" w:rsidP="0078432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14:paraId="433F10AA" w14:textId="77777777" w:rsidR="0078432B" w:rsidRPr="00C878AB" w:rsidRDefault="0078432B" w:rsidP="0078432B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 xml:space="preserve">35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Handling Missing Data | Part 1 | Complete Case Analysis</w:t>
      </w:r>
    </w:p>
    <w:p w14:paraId="0AA264EA" w14:textId="60EDB5BA" w:rsidR="0078432B" w:rsidRPr="00C878AB" w:rsidRDefault="00564C2B" w:rsidP="00564C2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Handling Missing Data</w:t>
      </w:r>
    </w:p>
    <w:p w14:paraId="2DA3E623" w14:textId="77777777" w:rsidR="00564C2B" w:rsidRPr="00C878AB" w:rsidRDefault="00564C2B" w:rsidP="00564C2B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1356217" w14:textId="25B877B3" w:rsidR="00564C2B" w:rsidRPr="00C878AB" w:rsidRDefault="00AF3D2A" w:rsidP="00564C2B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D4E552" wp14:editId="7F034AA2">
            <wp:extent cx="5619750" cy="3072372"/>
            <wp:effectExtent l="0" t="0" r="0" b="0"/>
            <wp:docPr id="7774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19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5104" cy="307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98D0" w14:textId="354D4FAD" w:rsidR="00E75B4E" w:rsidRPr="00C878AB" w:rsidRDefault="00E75B4E" w:rsidP="00E75B4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Complete-case analysis (CCA), also called "list-wise deletion" of cases, consists</w:t>
      </w:r>
      <w:r w:rsidR="00964FCF" w:rsidRPr="00C878AB">
        <w:rPr>
          <w:rFonts w:ascii="Times New Roman" w:hAnsi="Times New Roman" w:cs="Times New Roman"/>
          <w:sz w:val="24"/>
          <w:szCs w:val="24"/>
        </w:rPr>
        <w:t xml:space="preserve"> </w:t>
      </w:r>
      <w:r w:rsidRPr="00C878AB">
        <w:rPr>
          <w:rFonts w:ascii="Times New Roman" w:hAnsi="Times New Roman" w:cs="Times New Roman"/>
          <w:sz w:val="24"/>
          <w:szCs w:val="24"/>
        </w:rPr>
        <w:t>in discarding observations where values in any of the variables are missing.</w:t>
      </w:r>
    </w:p>
    <w:p w14:paraId="07FA5AC7" w14:textId="77777777" w:rsidR="00E75B4E" w:rsidRPr="00C878AB" w:rsidRDefault="00E75B4E" w:rsidP="00E75B4E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C878AB">
        <w:rPr>
          <w:rFonts w:ascii="Times New Roman" w:hAnsi="Times New Roman" w:cs="Times New Roman"/>
          <w:sz w:val="24"/>
          <w:szCs w:val="24"/>
        </w:rPr>
        <w:t>ابى</w:t>
      </w:r>
      <w:proofErr w:type="spellEnd"/>
    </w:p>
    <w:p w14:paraId="5C1E9E0F" w14:textId="18032279" w:rsidR="00AF3D2A" w:rsidRPr="00C878AB" w:rsidRDefault="00E75B4E" w:rsidP="00E75B4E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Complete Case Analysis means literally </w:t>
      </w:r>
      <w:proofErr w:type="spellStart"/>
      <w:r w:rsidRPr="00C878AB">
        <w:rPr>
          <w:rFonts w:ascii="Times New Roman" w:hAnsi="Times New Roman" w:cs="Times New Roman"/>
          <w:sz w:val="24"/>
          <w:szCs w:val="24"/>
        </w:rPr>
        <w:t>analyzing</w:t>
      </w:r>
      <w:proofErr w:type="spellEnd"/>
      <w:r w:rsidRPr="00C878AB">
        <w:rPr>
          <w:rFonts w:ascii="Times New Roman" w:hAnsi="Times New Roman" w:cs="Times New Roman"/>
          <w:sz w:val="24"/>
          <w:szCs w:val="24"/>
        </w:rPr>
        <w:t xml:space="preserve"> only those observations for</w:t>
      </w:r>
      <w:r w:rsidR="00964FCF" w:rsidRPr="00C878AB">
        <w:rPr>
          <w:rFonts w:ascii="Times New Roman" w:hAnsi="Times New Roman" w:cs="Times New Roman"/>
          <w:sz w:val="24"/>
          <w:szCs w:val="24"/>
        </w:rPr>
        <w:t xml:space="preserve"> </w:t>
      </w:r>
      <w:r w:rsidRPr="00C878AB">
        <w:rPr>
          <w:rFonts w:ascii="Times New Roman" w:hAnsi="Times New Roman" w:cs="Times New Roman"/>
          <w:sz w:val="24"/>
          <w:szCs w:val="24"/>
        </w:rPr>
        <w:t xml:space="preserve">which there is information in </w:t>
      </w:r>
      <w:proofErr w:type="gramStart"/>
      <w:r w:rsidRPr="00C878AB">
        <w:rPr>
          <w:rFonts w:ascii="Times New Roman" w:hAnsi="Times New Roman" w:cs="Times New Roman"/>
          <w:sz w:val="24"/>
          <w:szCs w:val="24"/>
        </w:rPr>
        <w:t>all of</w:t>
      </w:r>
      <w:proofErr w:type="gramEnd"/>
      <w:r w:rsidRPr="00C878AB">
        <w:rPr>
          <w:rFonts w:ascii="Times New Roman" w:hAnsi="Times New Roman" w:cs="Times New Roman"/>
          <w:sz w:val="24"/>
          <w:szCs w:val="24"/>
        </w:rPr>
        <w:t xml:space="preserve"> the variables in the dataset.</w:t>
      </w:r>
    </w:p>
    <w:p w14:paraId="029BF0C1" w14:textId="77777777" w:rsidR="00411A52" w:rsidRPr="00C878AB" w:rsidRDefault="00411A52" w:rsidP="00E75B4E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267B1F1" w14:textId="77777777" w:rsidR="00411A52" w:rsidRPr="00C878AB" w:rsidRDefault="00411A52" w:rsidP="00E75B4E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3727492E" w14:textId="4D3B694D" w:rsidR="00BC779F" w:rsidRPr="00C878AB" w:rsidRDefault="00BC779F" w:rsidP="00E75B4E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Assumption for CCA</w:t>
      </w:r>
    </w:p>
    <w:p w14:paraId="5EBE6684" w14:textId="79505FF7" w:rsidR="00DD4455" w:rsidRPr="00C878AB" w:rsidRDefault="00DD4455" w:rsidP="00DD445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Advantage/Disadvantage</w:t>
      </w:r>
    </w:p>
    <w:p w14:paraId="5FC88D1C" w14:textId="4F8324A6" w:rsidR="00DD4455" w:rsidRPr="00C878AB" w:rsidRDefault="00DD4455" w:rsidP="00DD445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Advantag</w:t>
      </w:r>
      <w:r w:rsidR="0019173A" w:rsidRPr="00C878AB">
        <w:rPr>
          <w:rFonts w:ascii="Times New Roman" w:hAnsi="Times New Roman" w:cs="Times New Roman"/>
          <w:sz w:val="24"/>
          <w:szCs w:val="24"/>
        </w:rPr>
        <w:t>e</w:t>
      </w:r>
    </w:p>
    <w:p w14:paraId="2BDA5E6A" w14:textId="431EBC89" w:rsidR="00DD4455" w:rsidRPr="00C878AB" w:rsidRDefault="00DD4455" w:rsidP="00DD445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1. Easy to implement as no data manipulation required</w:t>
      </w:r>
    </w:p>
    <w:p w14:paraId="1AE22166" w14:textId="351361DB" w:rsidR="00DD4455" w:rsidRPr="00C878AB" w:rsidRDefault="00DD4455" w:rsidP="00DD445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2. Preserves variable distribution (if data is MCAR, then the distribution</w:t>
      </w:r>
      <w:r w:rsidR="00F26031" w:rsidRPr="00C878AB">
        <w:rPr>
          <w:rFonts w:ascii="Times New Roman" w:hAnsi="Times New Roman" w:cs="Times New Roman"/>
          <w:sz w:val="24"/>
          <w:szCs w:val="24"/>
        </w:rPr>
        <w:t xml:space="preserve"> </w:t>
      </w:r>
      <w:r w:rsidRPr="00C878AB">
        <w:rPr>
          <w:rFonts w:ascii="Times New Roman" w:hAnsi="Times New Roman" w:cs="Times New Roman"/>
          <w:sz w:val="24"/>
          <w:szCs w:val="24"/>
        </w:rPr>
        <w:t>of the variables of the reduced dataset should match the distribution</w:t>
      </w:r>
      <w:r w:rsidR="00F26031" w:rsidRPr="00C878AB">
        <w:rPr>
          <w:rFonts w:ascii="Times New Roman" w:hAnsi="Times New Roman" w:cs="Times New Roman"/>
          <w:sz w:val="24"/>
          <w:szCs w:val="24"/>
        </w:rPr>
        <w:t xml:space="preserve"> </w:t>
      </w:r>
      <w:r w:rsidRPr="00C878AB">
        <w:rPr>
          <w:rFonts w:ascii="Times New Roman" w:hAnsi="Times New Roman" w:cs="Times New Roman"/>
          <w:sz w:val="24"/>
          <w:szCs w:val="24"/>
        </w:rPr>
        <w:t>in the original dataset</w:t>
      </w:r>
    </w:p>
    <w:p w14:paraId="758613F0" w14:textId="400A26BE" w:rsidR="00DD4455" w:rsidRPr="00C878AB" w:rsidRDefault="00DD4455" w:rsidP="00DD445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Disadvantage</w:t>
      </w:r>
    </w:p>
    <w:p w14:paraId="2DC7AC14" w14:textId="1BEF2278" w:rsidR="00DD4455" w:rsidRPr="00C878AB" w:rsidRDefault="00DD4455" w:rsidP="00DD445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1. It can exclude a large fraction of the original dataset (if missing</w:t>
      </w:r>
      <w:r w:rsidR="00F26031" w:rsidRPr="00C878AB">
        <w:rPr>
          <w:rFonts w:ascii="Times New Roman" w:hAnsi="Times New Roman" w:cs="Times New Roman"/>
          <w:sz w:val="24"/>
          <w:szCs w:val="24"/>
        </w:rPr>
        <w:t xml:space="preserve"> </w:t>
      </w:r>
      <w:r w:rsidRPr="00C878AB">
        <w:rPr>
          <w:rFonts w:ascii="Times New Roman" w:hAnsi="Times New Roman" w:cs="Times New Roman"/>
          <w:sz w:val="24"/>
          <w:szCs w:val="24"/>
        </w:rPr>
        <w:t>data is abundant)</w:t>
      </w:r>
    </w:p>
    <w:p w14:paraId="755591D2" w14:textId="2CEB11F0" w:rsidR="00DD4455" w:rsidRPr="00C878AB" w:rsidRDefault="00DD4455" w:rsidP="00DD445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2. Excluded observations could be informative for the analysis (if</w:t>
      </w:r>
      <w:r w:rsidR="00F570EF" w:rsidRPr="00C878AB">
        <w:rPr>
          <w:rFonts w:ascii="Times New Roman" w:hAnsi="Times New Roman" w:cs="Times New Roman"/>
          <w:sz w:val="24"/>
          <w:szCs w:val="24"/>
        </w:rPr>
        <w:t xml:space="preserve"> </w:t>
      </w:r>
      <w:r w:rsidRPr="00C878AB">
        <w:rPr>
          <w:rFonts w:ascii="Times New Roman" w:hAnsi="Times New Roman" w:cs="Times New Roman"/>
          <w:sz w:val="24"/>
          <w:szCs w:val="24"/>
        </w:rPr>
        <w:t>data is not missing at random)</w:t>
      </w:r>
    </w:p>
    <w:p w14:paraId="0D399CA2" w14:textId="5957893F" w:rsidR="00DD4455" w:rsidRPr="00C878AB" w:rsidRDefault="00DD4455" w:rsidP="00DD445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3. When using our models in production, the model will not know</w:t>
      </w:r>
      <w:r w:rsidR="00F26031" w:rsidRPr="00C878AB">
        <w:rPr>
          <w:rFonts w:ascii="Times New Roman" w:hAnsi="Times New Roman" w:cs="Times New Roman"/>
          <w:sz w:val="24"/>
          <w:szCs w:val="24"/>
        </w:rPr>
        <w:t xml:space="preserve"> </w:t>
      </w:r>
      <w:r w:rsidRPr="00C878AB">
        <w:rPr>
          <w:rFonts w:ascii="Times New Roman" w:hAnsi="Times New Roman" w:cs="Times New Roman"/>
          <w:sz w:val="24"/>
          <w:szCs w:val="24"/>
        </w:rPr>
        <w:t>how to handle missing data</w:t>
      </w:r>
    </w:p>
    <w:p w14:paraId="684219A9" w14:textId="2A5572EA" w:rsidR="00BC779F" w:rsidRPr="00C878AB" w:rsidRDefault="00E5056B" w:rsidP="00DD445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26354E" wp14:editId="73D7B0F2">
            <wp:extent cx="3892750" cy="1568531"/>
            <wp:effectExtent l="0" t="0" r="0" b="0"/>
            <wp:docPr id="74893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3497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89AD" w14:textId="77777777" w:rsidR="00A7101E" w:rsidRPr="00C878AB" w:rsidRDefault="00A7101E" w:rsidP="00DD4455">
      <w:pPr>
        <w:rPr>
          <w:rFonts w:ascii="Times New Roman" w:hAnsi="Times New Roman" w:cs="Times New Roman"/>
          <w:sz w:val="24"/>
          <w:szCs w:val="24"/>
        </w:rPr>
      </w:pPr>
    </w:p>
    <w:p w14:paraId="61CC48CE" w14:textId="77777777" w:rsidR="00C95B1C" w:rsidRPr="00C878AB" w:rsidRDefault="00C95B1C" w:rsidP="00C95B1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 xml:space="preserve">36.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Handling missing data | Numerical Data | Simple Imputer</w:t>
      </w:r>
    </w:p>
    <w:p w14:paraId="59DE850B" w14:textId="257E41AE" w:rsidR="00A7101E" w:rsidRPr="00C878AB" w:rsidRDefault="00414ECA" w:rsidP="00414E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1) Handling Missing Numerical Data</w:t>
      </w:r>
    </w:p>
    <w:p w14:paraId="5ECAA817" w14:textId="04B8E45A" w:rsidR="00414ECA" w:rsidRPr="00C878AB" w:rsidRDefault="00414ECA" w:rsidP="00414E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1D0D9D" wp14:editId="29A00D5D">
            <wp:extent cx="4140413" cy="2482978"/>
            <wp:effectExtent l="0" t="0" r="0" b="0"/>
            <wp:docPr id="194291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1695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6C29" w14:textId="77777777" w:rsidR="002B4484" w:rsidRPr="00C878AB" w:rsidRDefault="002B4484" w:rsidP="00414ECA">
      <w:pPr>
        <w:rPr>
          <w:rFonts w:ascii="Times New Roman" w:hAnsi="Times New Roman" w:cs="Times New Roman"/>
          <w:sz w:val="24"/>
          <w:szCs w:val="24"/>
        </w:rPr>
      </w:pPr>
    </w:p>
    <w:p w14:paraId="0DCE8448" w14:textId="32C23C2C" w:rsidR="002B4484" w:rsidRPr="00C878AB" w:rsidRDefault="002B4484" w:rsidP="00414E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2) Mead/Median Imputation</w:t>
      </w:r>
      <w:r w:rsidR="00B34CAC"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8B23F9" wp14:editId="74CF176B">
            <wp:extent cx="5100705" cy="2813050"/>
            <wp:effectExtent l="0" t="0" r="5080" b="6350"/>
            <wp:docPr id="1404813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31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3414" cy="281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1CA8" w14:textId="08E2934C" w:rsidR="00DD6295" w:rsidRPr="00C878AB" w:rsidRDefault="00DA0B47" w:rsidP="00414E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3. Arbitrary Value Imputation</w:t>
      </w:r>
    </w:p>
    <w:p w14:paraId="662072F4" w14:textId="66293FD5" w:rsidR="00401F8E" w:rsidRPr="00C878AB" w:rsidRDefault="00401F8E" w:rsidP="00414E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82B4BB" wp14:editId="75C64439">
            <wp:extent cx="5162636" cy="2628900"/>
            <wp:effectExtent l="0" t="0" r="0" b="0"/>
            <wp:docPr id="1541814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1487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65284" cy="263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6BE9" w14:textId="77777777" w:rsidR="00B53296" w:rsidRPr="00C878AB" w:rsidRDefault="00B53296" w:rsidP="00414ECA">
      <w:pPr>
        <w:rPr>
          <w:rFonts w:ascii="Times New Roman" w:hAnsi="Times New Roman" w:cs="Times New Roman"/>
          <w:sz w:val="24"/>
          <w:szCs w:val="24"/>
        </w:rPr>
      </w:pPr>
    </w:p>
    <w:p w14:paraId="382ABFCE" w14:textId="77777777" w:rsidR="00B53296" w:rsidRPr="00C878AB" w:rsidRDefault="00B53296" w:rsidP="00414ECA">
      <w:pPr>
        <w:rPr>
          <w:rFonts w:ascii="Times New Roman" w:hAnsi="Times New Roman" w:cs="Times New Roman"/>
          <w:sz w:val="24"/>
          <w:szCs w:val="24"/>
        </w:rPr>
      </w:pPr>
    </w:p>
    <w:p w14:paraId="708D04D6" w14:textId="77777777" w:rsidR="00167534" w:rsidRPr="00C878AB" w:rsidRDefault="00167534" w:rsidP="00414ECA">
      <w:pPr>
        <w:rPr>
          <w:rFonts w:ascii="Times New Roman" w:hAnsi="Times New Roman" w:cs="Times New Roman"/>
          <w:sz w:val="24"/>
          <w:szCs w:val="24"/>
        </w:rPr>
      </w:pPr>
    </w:p>
    <w:p w14:paraId="718A7BF9" w14:textId="7822914B" w:rsidR="00DA0B47" w:rsidRPr="00C878AB" w:rsidRDefault="00C65EB4" w:rsidP="00C65EB4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lastRenderedPageBreak/>
        <w:t>4) End of Distribution Imputation</w:t>
      </w:r>
    </w:p>
    <w:p w14:paraId="13368F03" w14:textId="7A17ED45" w:rsidR="00C65EB4" w:rsidRPr="00C878AB" w:rsidRDefault="003904DA" w:rsidP="00C65EB4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E84F62" wp14:editId="07E1D7E1">
            <wp:extent cx="5056995" cy="3136900"/>
            <wp:effectExtent l="0" t="0" r="0" b="6350"/>
            <wp:docPr id="1102476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569" cy="31403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FAF6A0" w14:textId="77777777" w:rsidR="00DD6295" w:rsidRPr="00C878AB" w:rsidRDefault="00DD6295" w:rsidP="00414ECA">
      <w:pPr>
        <w:rPr>
          <w:rFonts w:ascii="Times New Roman" w:hAnsi="Times New Roman" w:cs="Times New Roman"/>
          <w:sz w:val="24"/>
          <w:szCs w:val="24"/>
        </w:rPr>
      </w:pPr>
    </w:p>
    <w:p w14:paraId="6C6E5C34" w14:textId="77777777" w:rsidR="00245C75" w:rsidRPr="00C878AB" w:rsidRDefault="00245C75" w:rsidP="00245C75">
      <w:pPr>
        <w:rPr>
          <w:rFonts w:ascii="Times New Roman" w:hAnsi="Times New Roman" w:cs="Times New Roman"/>
          <w:sz w:val="24"/>
          <w:szCs w:val="24"/>
        </w:rPr>
      </w:pPr>
    </w:p>
    <w:p w14:paraId="44AD7C1B" w14:textId="77777777" w:rsidR="00F80927" w:rsidRPr="00C878AB" w:rsidRDefault="00F80927" w:rsidP="00F8092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 xml:space="preserve">37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Handling Missing Categorical Data | Simple Imputer | Most Frequent Imputation</w:t>
      </w:r>
    </w:p>
    <w:p w14:paraId="48B94C6F" w14:textId="336C483E" w:rsidR="00060A9F" w:rsidRPr="00C878AB" w:rsidRDefault="00E30C41" w:rsidP="00F80927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       Handling Missing Categorical Data</w:t>
      </w:r>
    </w:p>
    <w:p w14:paraId="70149191" w14:textId="77777777" w:rsidR="00060A9F" w:rsidRPr="00C878AB" w:rsidRDefault="00060A9F" w:rsidP="00414ECA">
      <w:pPr>
        <w:rPr>
          <w:rFonts w:ascii="Times New Roman" w:hAnsi="Times New Roman" w:cs="Times New Roman"/>
          <w:sz w:val="24"/>
          <w:szCs w:val="24"/>
        </w:rPr>
      </w:pPr>
    </w:p>
    <w:p w14:paraId="72EC4406" w14:textId="1A41C8D9" w:rsidR="006F2E2D" w:rsidRPr="00C878AB" w:rsidRDefault="006F2E2D" w:rsidP="00414E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Most Frequent Value Imputation</w:t>
      </w:r>
    </w:p>
    <w:p w14:paraId="19F587EA" w14:textId="77777777" w:rsidR="006F2E2D" w:rsidRPr="00C878AB" w:rsidRDefault="006F2E2D" w:rsidP="00414ECA">
      <w:pPr>
        <w:rPr>
          <w:rFonts w:ascii="Times New Roman" w:hAnsi="Times New Roman" w:cs="Times New Roman"/>
          <w:sz w:val="24"/>
          <w:szCs w:val="24"/>
        </w:rPr>
      </w:pPr>
    </w:p>
    <w:p w14:paraId="77781B9A" w14:textId="40640C51" w:rsidR="006F2E2D" w:rsidRPr="00C878AB" w:rsidRDefault="006F2E2D" w:rsidP="00414E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Missing Category Imputation</w:t>
      </w:r>
    </w:p>
    <w:p w14:paraId="076A5FA8" w14:textId="3DFF5648" w:rsidR="006F2E2D" w:rsidRPr="00C878AB" w:rsidRDefault="00065F5F" w:rsidP="00414E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9DCCA5" wp14:editId="47B47C05">
            <wp:extent cx="4443104" cy="3219450"/>
            <wp:effectExtent l="0" t="0" r="0" b="0"/>
            <wp:docPr id="4195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868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1145" cy="322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0CF3" w14:textId="77777777" w:rsidR="006F2E2D" w:rsidRPr="00C878AB" w:rsidRDefault="006F2E2D" w:rsidP="00414ECA">
      <w:pPr>
        <w:rPr>
          <w:rFonts w:ascii="Times New Roman" w:hAnsi="Times New Roman" w:cs="Times New Roman"/>
          <w:sz w:val="24"/>
          <w:szCs w:val="24"/>
        </w:rPr>
      </w:pPr>
    </w:p>
    <w:p w14:paraId="314B9B66" w14:textId="77777777" w:rsidR="00B85245" w:rsidRPr="00C878AB" w:rsidRDefault="00B85245" w:rsidP="00414ECA">
      <w:pPr>
        <w:rPr>
          <w:rFonts w:ascii="Times New Roman" w:hAnsi="Times New Roman" w:cs="Times New Roman"/>
          <w:sz w:val="24"/>
          <w:szCs w:val="24"/>
        </w:rPr>
      </w:pPr>
    </w:p>
    <w:p w14:paraId="4A7EC40A" w14:textId="77777777" w:rsidR="00B85245" w:rsidRPr="00C878AB" w:rsidRDefault="00B85245" w:rsidP="00414ECA">
      <w:pPr>
        <w:rPr>
          <w:rFonts w:ascii="Times New Roman" w:hAnsi="Times New Roman" w:cs="Times New Roman"/>
          <w:sz w:val="24"/>
          <w:szCs w:val="24"/>
        </w:rPr>
      </w:pPr>
    </w:p>
    <w:p w14:paraId="000AFC3D" w14:textId="77777777" w:rsidR="00333AAC" w:rsidRPr="00C878AB" w:rsidRDefault="00333AAC" w:rsidP="00333AA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C8AA6C6" w14:textId="63220CFE" w:rsidR="00333AAC" w:rsidRPr="00C878AB" w:rsidRDefault="00333AAC" w:rsidP="00333AA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38 Missing Indicator | Random Sample Imputation | Handling Missing Data </w:t>
      </w:r>
    </w:p>
    <w:p w14:paraId="42354686" w14:textId="3321B170" w:rsidR="00595554" w:rsidRPr="00C878AB" w:rsidRDefault="00453013" w:rsidP="00414EC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Random Imputation</w:t>
      </w:r>
    </w:p>
    <w:p w14:paraId="6D4E9404" w14:textId="5E6E74C7" w:rsidR="00453013" w:rsidRPr="00C878AB" w:rsidRDefault="00FB307C" w:rsidP="00414E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82D9B9" wp14:editId="0CE76979">
            <wp:extent cx="5677192" cy="1981302"/>
            <wp:effectExtent l="0" t="0" r="0" b="0"/>
            <wp:docPr id="516561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616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1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3970" w14:textId="062CCA9B" w:rsidR="00453013" w:rsidRPr="00C878AB" w:rsidRDefault="00453013" w:rsidP="004530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1. Preserves the variance of the </w:t>
      </w:r>
      <w:r w:rsidR="00355451" w:rsidRPr="00C878AB">
        <w:rPr>
          <w:rFonts w:ascii="Times New Roman" w:hAnsi="Times New Roman" w:cs="Times New Roman"/>
          <w:sz w:val="24"/>
          <w:szCs w:val="24"/>
        </w:rPr>
        <w:t>variable (</w:t>
      </w:r>
      <w:r w:rsidRPr="00C878AB">
        <w:rPr>
          <w:rFonts w:ascii="Times New Roman" w:hAnsi="Times New Roman" w:cs="Times New Roman"/>
          <w:sz w:val="24"/>
          <w:szCs w:val="24"/>
        </w:rPr>
        <w:t xml:space="preserve">But </w:t>
      </w:r>
      <w:r w:rsidR="00E56EB8" w:rsidRPr="00C878AB">
        <w:rPr>
          <w:rFonts w:ascii="Times New Roman" w:hAnsi="Times New Roman" w:cs="Times New Roman"/>
          <w:sz w:val="24"/>
          <w:szCs w:val="24"/>
        </w:rPr>
        <w:t>why</w:t>
      </w:r>
      <w:r w:rsidRPr="00C878AB">
        <w:rPr>
          <w:rFonts w:ascii="Times New Roman" w:hAnsi="Times New Roman" w:cs="Times New Roman"/>
          <w:sz w:val="24"/>
          <w:szCs w:val="24"/>
        </w:rPr>
        <w:t>?)</w:t>
      </w:r>
    </w:p>
    <w:p w14:paraId="4A924DDC" w14:textId="77777777" w:rsidR="00453013" w:rsidRPr="00C878AB" w:rsidRDefault="00453013" w:rsidP="004530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2. Memory heavy for deployment, as we need to store the original training set to extract values from and</w:t>
      </w:r>
    </w:p>
    <w:p w14:paraId="69C1D865" w14:textId="77777777" w:rsidR="00453013" w:rsidRPr="00C878AB" w:rsidRDefault="00453013" w:rsidP="004530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replace the NA in coming observations</w:t>
      </w:r>
    </w:p>
    <w:p w14:paraId="34EB3167" w14:textId="4C9794F9" w:rsidR="00453013" w:rsidRPr="00C878AB" w:rsidRDefault="00453013" w:rsidP="004530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3. Well suited for linear models as it does not distort the distribution, regardless of the % of NA</w:t>
      </w:r>
    </w:p>
    <w:p w14:paraId="7228F809" w14:textId="77777777" w:rsidR="006F2E2D" w:rsidRPr="00C878AB" w:rsidRDefault="006F2E2D" w:rsidP="00414EC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3452D3" w14:textId="45C701B6" w:rsidR="003A5297" w:rsidRPr="00C878AB" w:rsidRDefault="003A5297" w:rsidP="00414EC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Missing Indicator</w:t>
      </w:r>
    </w:p>
    <w:p w14:paraId="7300387D" w14:textId="3D53BEC4" w:rsidR="00A60874" w:rsidRPr="00C878AB" w:rsidRDefault="00225C60" w:rsidP="00414E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7F4CCB" wp14:editId="6CB1FC7B">
            <wp:extent cx="2940201" cy="1397072"/>
            <wp:effectExtent l="0" t="0" r="0" b="0"/>
            <wp:docPr id="54563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3151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7AAD" w14:textId="50CA3800" w:rsidR="00CD7CE5" w:rsidRPr="00C878AB" w:rsidRDefault="00A60874" w:rsidP="00414E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Automatically </w:t>
      </w:r>
    </w:p>
    <w:p w14:paraId="35EEE697" w14:textId="77777777" w:rsidR="00CD7CE5" w:rsidRPr="00C878AB" w:rsidRDefault="00CD7CE5" w:rsidP="00CD7CE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 xml:space="preserve">39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KNN Imputer | Multivariate Imputation | Handling Missing Data</w:t>
      </w:r>
    </w:p>
    <w:p w14:paraId="0D951417" w14:textId="1518A611" w:rsidR="00CD7CE5" w:rsidRPr="00C878AB" w:rsidRDefault="0026313F" w:rsidP="00A44E2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KNN Imputer</w:t>
      </w:r>
    </w:p>
    <w:p w14:paraId="4FC41369" w14:textId="335112C4" w:rsidR="0026313F" w:rsidRPr="00C878AB" w:rsidRDefault="00373A1D" w:rsidP="00A44E2B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49C25E" wp14:editId="574928B2">
            <wp:extent cx="4200028" cy="2736850"/>
            <wp:effectExtent l="0" t="0" r="0" b="6350"/>
            <wp:docPr id="205854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459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07247" cy="274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0416" w14:textId="77777777" w:rsidR="002648AE" w:rsidRPr="00C878AB" w:rsidRDefault="002648AE" w:rsidP="00A44E2B">
      <w:pPr>
        <w:rPr>
          <w:rFonts w:ascii="Times New Roman" w:hAnsi="Times New Roman" w:cs="Times New Roman"/>
          <w:sz w:val="24"/>
          <w:szCs w:val="24"/>
        </w:rPr>
      </w:pPr>
    </w:p>
    <w:p w14:paraId="32FF2B86" w14:textId="77777777" w:rsidR="00210143" w:rsidRPr="00C878AB" w:rsidRDefault="00210143" w:rsidP="0021014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40. 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>Multivariate Imputation by Chained Equations for Missing Value | MICE Algorithm | Iterative Imputer</w:t>
      </w:r>
    </w:p>
    <w:p w14:paraId="353831C1" w14:textId="529A69DF" w:rsidR="002648AE" w:rsidRPr="00C878AB" w:rsidRDefault="00F65BCA" w:rsidP="00F65B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1) Actual Dataset</w:t>
      </w:r>
    </w:p>
    <w:p w14:paraId="0C459151" w14:textId="778B5842" w:rsidR="00F65BCA" w:rsidRPr="00C878AB" w:rsidRDefault="00F65BCA" w:rsidP="00F65B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C5E04D" wp14:editId="3D3ABB6C">
            <wp:extent cx="3149762" cy="1358970"/>
            <wp:effectExtent l="0" t="0" r="0" b="0"/>
            <wp:docPr id="79666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6231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876F" w14:textId="07A51643" w:rsidR="00F65BCA" w:rsidRPr="00C878AB" w:rsidRDefault="00F65BCA" w:rsidP="00F65BCA">
      <w:pPr>
        <w:rPr>
          <w:rFonts w:ascii="Times New Roman" w:hAnsi="Times New Roman" w:cs="Times New Roman"/>
          <w:sz w:val="24"/>
          <w:szCs w:val="24"/>
        </w:rPr>
      </w:pPr>
    </w:p>
    <w:p w14:paraId="1FE5C0C1" w14:textId="496BC845" w:rsidR="00F65BCA" w:rsidRPr="00C878AB" w:rsidRDefault="00F65BCA" w:rsidP="00F65B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2) Removing the target column</w:t>
      </w:r>
    </w:p>
    <w:p w14:paraId="54FB42D5" w14:textId="412220F2" w:rsidR="00F65BCA" w:rsidRPr="00C878AB" w:rsidRDefault="00F65BCA" w:rsidP="00F65B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56AED7" wp14:editId="797E6085">
            <wp:extent cx="2787793" cy="1409772"/>
            <wp:effectExtent l="0" t="0" r="0" b="0"/>
            <wp:docPr id="12644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00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1C03" w14:textId="77777777" w:rsidR="0000537D" w:rsidRPr="00C878AB" w:rsidRDefault="0000537D" w:rsidP="00F65BCA">
      <w:pPr>
        <w:rPr>
          <w:rFonts w:ascii="Times New Roman" w:hAnsi="Times New Roman" w:cs="Times New Roman"/>
          <w:sz w:val="24"/>
          <w:szCs w:val="24"/>
        </w:rPr>
      </w:pPr>
    </w:p>
    <w:p w14:paraId="2D0F29DC" w14:textId="663A3D9D" w:rsidR="0000537D" w:rsidRPr="00C878AB" w:rsidRDefault="0000537D" w:rsidP="00F65B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3) Introduced some fake nan values</w:t>
      </w:r>
    </w:p>
    <w:p w14:paraId="73D08071" w14:textId="16735F0D" w:rsidR="00E0003C" w:rsidRPr="00C878AB" w:rsidRDefault="0000537D" w:rsidP="00F65B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16C309" wp14:editId="4D450516">
            <wp:extent cx="2667137" cy="1301817"/>
            <wp:effectExtent l="0" t="0" r="0" b="0"/>
            <wp:docPr id="186524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4451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4EAE" w14:textId="7381D824" w:rsidR="00E0003C" w:rsidRPr="00C878AB" w:rsidRDefault="00E0003C" w:rsidP="00F65B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Step 1- Fill all the </w:t>
      </w:r>
      <w:proofErr w:type="spellStart"/>
      <w:r w:rsidRPr="00C878AB">
        <w:rPr>
          <w:rFonts w:ascii="Times New Roman" w:hAnsi="Times New Roman" w:cs="Times New Roman"/>
          <w:sz w:val="24"/>
          <w:szCs w:val="24"/>
        </w:rPr>
        <w:t>NaN</w:t>
      </w:r>
      <w:proofErr w:type="spellEnd"/>
      <w:r w:rsidRPr="00C878AB">
        <w:rPr>
          <w:rFonts w:ascii="Times New Roman" w:hAnsi="Times New Roman" w:cs="Times New Roman"/>
          <w:sz w:val="24"/>
          <w:szCs w:val="24"/>
        </w:rPr>
        <w:t xml:space="preserve"> values with mean of respective cols</w:t>
      </w:r>
    </w:p>
    <w:p w14:paraId="0BCC7C2A" w14:textId="44A559D0" w:rsidR="00E0003C" w:rsidRPr="00C878AB" w:rsidRDefault="00E0003C" w:rsidP="00F65B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C614B4" wp14:editId="2515077F">
            <wp:extent cx="2559182" cy="1320868"/>
            <wp:effectExtent l="0" t="0" r="0" b="0"/>
            <wp:docPr id="190290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086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3DD3" w14:textId="02D7EEB0" w:rsidR="00B11268" w:rsidRPr="00C878AB" w:rsidRDefault="00B11268" w:rsidP="00F65B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Step 2 – Remove all col1 missing values</w:t>
      </w:r>
    </w:p>
    <w:p w14:paraId="7C49A5B9" w14:textId="7F1C034C" w:rsidR="00B11268" w:rsidRPr="00C878AB" w:rsidRDefault="00B11268" w:rsidP="00F65B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58425B" wp14:editId="27495DEF">
            <wp:extent cx="4430486" cy="1257300"/>
            <wp:effectExtent l="0" t="0" r="8255" b="0"/>
            <wp:docPr id="505492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034" cy="12583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0B37F7" w14:textId="77777777" w:rsidR="00B11268" w:rsidRPr="00C878AB" w:rsidRDefault="00B11268" w:rsidP="00F65BCA">
      <w:pPr>
        <w:rPr>
          <w:rFonts w:ascii="Times New Roman" w:hAnsi="Times New Roman" w:cs="Times New Roman"/>
          <w:sz w:val="24"/>
          <w:szCs w:val="24"/>
        </w:rPr>
      </w:pPr>
    </w:p>
    <w:p w14:paraId="2134B6AB" w14:textId="72AB5665" w:rsidR="00B11268" w:rsidRPr="00C878AB" w:rsidRDefault="005B2726" w:rsidP="00F65B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Step3 – Predict the missing Values of col1 using other cols</w:t>
      </w:r>
    </w:p>
    <w:p w14:paraId="52F39D74" w14:textId="1B84497D" w:rsidR="005B2726" w:rsidRPr="00C878AB" w:rsidRDefault="005B2726" w:rsidP="00F65B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0410BC" wp14:editId="6002CB58">
            <wp:extent cx="2082907" cy="1035103"/>
            <wp:effectExtent l="0" t="0" r="0" b="0"/>
            <wp:docPr id="804174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7473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183A" w14:textId="77777777" w:rsidR="00181D04" w:rsidRPr="00C878AB" w:rsidRDefault="00181D04" w:rsidP="00F65BCA">
      <w:pPr>
        <w:rPr>
          <w:rFonts w:ascii="Times New Roman" w:hAnsi="Times New Roman" w:cs="Times New Roman"/>
          <w:sz w:val="24"/>
          <w:szCs w:val="24"/>
        </w:rPr>
      </w:pPr>
    </w:p>
    <w:p w14:paraId="6D1D4CAC" w14:textId="48DEB009" w:rsidR="00181D04" w:rsidRPr="00C878AB" w:rsidRDefault="00181D04" w:rsidP="00F65B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Step 4 – Remove all col2 missing values</w:t>
      </w:r>
    </w:p>
    <w:p w14:paraId="5C8451AC" w14:textId="7D2ACC28" w:rsidR="00181D04" w:rsidRPr="00C878AB" w:rsidRDefault="00181D04" w:rsidP="00F65B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F6922B" wp14:editId="3A522A3A">
            <wp:extent cx="3702240" cy="1181161"/>
            <wp:effectExtent l="0" t="0" r="0" b="0"/>
            <wp:docPr id="104252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2786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6179" w14:textId="5168DECD" w:rsidR="00181D04" w:rsidRPr="00C878AB" w:rsidRDefault="00181D04" w:rsidP="00F65B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Step5 – Predict the missing values of col2 using other cols</w:t>
      </w:r>
    </w:p>
    <w:p w14:paraId="6B733F9E" w14:textId="304C9301" w:rsidR="00181D04" w:rsidRPr="00C878AB" w:rsidRDefault="00737C9C" w:rsidP="00F65B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B05586" wp14:editId="7BCDA614">
            <wp:extent cx="2121009" cy="1162110"/>
            <wp:effectExtent l="0" t="0" r="0" b="0"/>
            <wp:docPr id="173900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063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3127" w14:textId="77777777" w:rsidR="006268CC" w:rsidRPr="00C878AB" w:rsidRDefault="006268CC" w:rsidP="00F65BCA">
      <w:pPr>
        <w:rPr>
          <w:rFonts w:ascii="Times New Roman" w:hAnsi="Times New Roman" w:cs="Times New Roman"/>
          <w:sz w:val="24"/>
          <w:szCs w:val="24"/>
        </w:rPr>
      </w:pPr>
    </w:p>
    <w:p w14:paraId="18EFB58F" w14:textId="2ED09CA8" w:rsidR="006268CC" w:rsidRPr="00C878AB" w:rsidRDefault="00021A96" w:rsidP="00F65B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Step 6 – Remove all col3 values</w:t>
      </w:r>
    </w:p>
    <w:p w14:paraId="43D65DD5" w14:textId="0E02CB59" w:rsidR="00021A96" w:rsidRPr="00C878AB" w:rsidRDefault="00021A96" w:rsidP="00F65B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CDDDAA" wp14:editId="7777B7FD">
            <wp:extent cx="6387574" cy="1346200"/>
            <wp:effectExtent l="0" t="0" r="0" b="6350"/>
            <wp:docPr id="12944888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064" cy="1347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D398F9" w14:textId="618671A9" w:rsidR="00440ACB" w:rsidRPr="00C878AB" w:rsidRDefault="00801309" w:rsidP="00F65B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Iteration 0 </w:t>
      </w:r>
    </w:p>
    <w:p w14:paraId="48164504" w14:textId="415E422E" w:rsidR="00801309" w:rsidRPr="00C878AB" w:rsidRDefault="00801309" w:rsidP="00F65B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1DB6AD" wp14:editId="7043AC95">
            <wp:extent cx="6301105" cy="1508125"/>
            <wp:effectExtent l="0" t="0" r="4445" b="0"/>
            <wp:docPr id="1896794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9438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1509" w14:textId="77777777" w:rsidR="0061150E" w:rsidRPr="00C878AB" w:rsidRDefault="0061150E" w:rsidP="00F65BCA">
      <w:pPr>
        <w:rPr>
          <w:rFonts w:ascii="Times New Roman" w:hAnsi="Times New Roman" w:cs="Times New Roman"/>
          <w:sz w:val="24"/>
          <w:szCs w:val="24"/>
        </w:rPr>
      </w:pPr>
    </w:p>
    <w:p w14:paraId="4133F539" w14:textId="561E4912" w:rsidR="0061150E" w:rsidRPr="00C878AB" w:rsidRDefault="0061150E" w:rsidP="00F65B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E627EE" wp14:editId="2EE3BFF5">
            <wp:extent cx="6301105" cy="1304290"/>
            <wp:effectExtent l="0" t="0" r="4445" b="0"/>
            <wp:docPr id="113889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9217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72E9" w14:textId="77777777" w:rsidR="00AE33C9" w:rsidRPr="00C878AB" w:rsidRDefault="00AE33C9" w:rsidP="00F65BCA">
      <w:pPr>
        <w:rPr>
          <w:rFonts w:ascii="Times New Roman" w:hAnsi="Times New Roman" w:cs="Times New Roman"/>
          <w:sz w:val="24"/>
          <w:szCs w:val="24"/>
        </w:rPr>
      </w:pPr>
    </w:p>
    <w:p w14:paraId="0B8C03F7" w14:textId="514D3DD5" w:rsidR="00AE33C9" w:rsidRPr="00C878AB" w:rsidRDefault="00AE33C9" w:rsidP="00F65BCA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49E3CE" wp14:editId="303921DE">
            <wp:extent cx="6301105" cy="1343660"/>
            <wp:effectExtent l="0" t="0" r="4445" b="8890"/>
            <wp:docPr id="117630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037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36AE" w14:textId="77777777" w:rsidR="00B35A68" w:rsidRPr="00C878AB" w:rsidRDefault="00B35A68" w:rsidP="00F65BCA">
      <w:pPr>
        <w:rPr>
          <w:rFonts w:ascii="Times New Roman" w:hAnsi="Times New Roman" w:cs="Times New Roman"/>
          <w:sz w:val="24"/>
          <w:szCs w:val="24"/>
        </w:rPr>
      </w:pPr>
    </w:p>
    <w:p w14:paraId="2F07CF4F" w14:textId="27893C4D" w:rsidR="00F46F2F" w:rsidRPr="00C878AB" w:rsidRDefault="00F46F2F" w:rsidP="00F46F2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40. Multivariate Imputation by Chained Equations for Missing </w:t>
      </w:r>
      <w:r w:rsidR="00C86E13" w:rsidRPr="00C878AB">
        <w:rPr>
          <w:rFonts w:ascii="Times New Roman" w:hAnsi="Times New Roman" w:cs="Times New Roman"/>
          <w:b/>
          <w:bCs/>
          <w:sz w:val="24"/>
          <w:szCs w:val="24"/>
        </w:rPr>
        <w:t>Value MICE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86E13" w:rsidRPr="00C878AB">
        <w:rPr>
          <w:rFonts w:ascii="Times New Roman" w:hAnsi="Times New Roman" w:cs="Times New Roman"/>
          <w:b/>
          <w:bCs/>
          <w:sz w:val="24"/>
          <w:szCs w:val="24"/>
        </w:rPr>
        <w:t>Algorithm Iterative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 Imputer</w:t>
      </w:r>
    </w:p>
    <w:p w14:paraId="49D0953E" w14:textId="586E5433" w:rsidR="00B35A68" w:rsidRPr="00C878AB" w:rsidRDefault="009E1FB5" w:rsidP="00C86E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1) Actual dataset</w:t>
      </w:r>
    </w:p>
    <w:p w14:paraId="0A7A469C" w14:textId="319C62F7" w:rsidR="009E1FB5" w:rsidRPr="00C878AB" w:rsidRDefault="009E1FB5" w:rsidP="00C86E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8D5B05" wp14:editId="64E9BEFB">
            <wp:extent cx="3549832" cy="1473276"/>
            <wp:effectExtent l="0" t="0" r="0" b="0"/>
            <wp:docPr id="32610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0886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4433" w14:textId="77BBF948" w:rsidR="009E1FB5" w:rsidRPr="00C878AB" w:rsidRDefault="009E1FB5" w:rsidP="00C86E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2) </w:t>
      </w:r>
      <w:r w:rsidR="0086688C" w:rsidRPr="00C878AB">
        <w:rPr>
          <w:rFonts w:ascii="Times New Roman" w:hAnsi="Times New Roman" w:cs="Times New Roman"/>
          <w:sz w:val="24"/>
          <w:szCs w:val="24"/>
        </w:rPr>
        <w:t>Removing the target Column</w:t>
      </w:r>
    </w:p>
    <w:p w14:paraId="09CAADE5" w14:textId="7B79ED4E" w:rsidR="0086688C" w:rsidRPr="00C878AB" w:rsidRDefault="0086688C" w:rsidP="00C86E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91B409" wp14:editId="63B489EB">
            <wp:extent cx="3143412" cy="1492327"/>
            <wp:effectExtent l="0" t="0" r="0" b="0"/>
            <wp:docPr id="21154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893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1119" w14:textId="77777777" w:rsidR="0086688C" w:rsidRPr="00C878AB" w:rsidRDefault="0086688C" w:rsidP="00C86E13">
      <w:pPr>
        <w:rPr>
          <w:rFonts w:ascii="Times New Roman" w:hAnsi="Times New Roman" w:cs="Times New Roman"/>
          <w:sz w:val="24"/>
          <w:szCs w:val="24"/>
        </w:rPr>
      </w:pPr>
    </w:p>
    <w:p w14:paraId="327BDF9D" w14:textId="75DF5C1F" w:rsidR="0086688C" w:rsidRPr="00C878AB" w:rsidRDefault="00F601D3" w:rsidP="00C86E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3) </w:t>
      </w:r>
      <w:r w:rsidR="00B7119E" w:rsidRPr="00C878AB">
        <w:rPr>
          <w:rFonts w:ascii="Times New Roman" w:hAnsi="Times New Roman" w:cs="Times New Roman"/>
          <w:sz w:val="24"/>
          <w:szCs w:val="24"/>
        </w:rPr>
        <w:t>Introduced Some fake nan Values</w:t>
      </w:r>
    </w:p>
    <w:p w14:paraId="3EACDE8F" w14:textId="151A6EBA" w:rsidR="00B82BC4" w:rsidRPr="00C878AB" w:rsidRDefault="00B7119E" w:rsidP="00C86E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431941" wp14:editId="602C91B4">
            <wp:extent cx="2978303" cy="1492327"/>
            <wp:effectExtent l="0" t="0" r="0" b="0"/>
            <wp:docPr id="125272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210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263E" w14:textId="5E1C03A6" w:rsidR="002979D5" w:rsidRPr="00C878AB" w:rsidRDefault="002979D5" w:rsidP="00C86E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lastRenderedPageBreak/>
        <w:t xml:space="preserve">Step </w:t>
      </w:r>
      <w:r w:rsidR="005E3DED" w:rsidRPr="00C878AB">
        <w:rPr>
          <w:rFonts w:ascii="Times New Roman" w:hAnsi="Times New Roman" w:cs="Times New Roman"/>
          <w:sz w:val="24"/>
          <w:szCs w:val="24"/>
        </w:rPr>
        <w:t>1:</w:t>
      </w:r>
      <w:r w:rsidRPr="00C878AB">
        <w:rPr>
          <w:rFonts w:ascii="Times New Roman" w:hAnsi="Times New Roman" w:cs="Times New Roman"/>
          <w:sz w:val="24"/>
          <w:szCs w:val="24"/>
        </w:rPr>
        <w:t xml:space="preserve"> Fill all the </w:t>
      </w:r>
      <w:proofErr w:type="spellStart"/>
      <w:r w:rsidRPr="00C878AB">
        <w:rPr>
          <w:rFonts w:ascii="Times New Roman" w:hAnsi="Times New Roman" w:cs="Times New Roman"/>
          <w:sz w:val="24"/>
          <w:szCs w:val="24"/>
        </w:rPr>
        <w:t>NaN</w:t>
      </w:r>
      <w:proofErr w:type="spellEnd"/>
      <w:r w:rsidRPr="00C878AB">
        <w:rPr>
          <w:rFonts w:ascii="Times New Roman" w:hAnsi="Times New Roman" w:cs="Times New Roman"/>
          <w:sz w:val="24"/>
          <w:szCs w:val="24"/>
        </w:rPr>
        <w:t xml:space="preserve"> values with mean of </w:t>
      </w:r>
    </w:p>
    <w:p w14:paraId="496473A8" w14:textId="6CC367BA" w:rsidR="002979D5" w:rsidRPr="00C878AB" w:rsidRDefault="00B82BC4" w:rsidP="00C86E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920182" wp14:editId="7ACB57F9">
            <wp:extent cx="2871602" cy="1390650"/>
            <wp:effectExtent l="0" t="0" r="5080" b="0"/>
            <wp:docPr id="1212876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923" cy="13917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C88E08" w14:textId="067BCDE8" w:rsidR="00B06E14" w:rsidRPr="00C878AB" w:rsidRDefault="006222FC" w:rsidP="00C86E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Step 2: Remove all col1 missing values</w:t>
      </w:r>
    </w:p>
    <w:p w14:paraId="6499D9A8" w14:textId="5559B677" w:rsidR="003B053C" w:rsidRPr="00C878AB" w:rsidRDefault="00B87CAE" w:rsidP="00C86E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1EA54F" wp14:editId="7193F93E">
            <wp:extent cx="4902200" cy="1454150"/>
            <wp:effectExtent l="0" t="0" r="0" b="0"/>
            <wp:docPr id="8660963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1454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F14A28" w14:textId="0EA01566" w:rsidR="00EA68EF" w:rsidRPr="00C878AB" w:rsidRDefault="00EA68EF" w:rsidP="00C86E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Step 3: Predict the missing values of col1 using other cols</w:t>
      </w:r>
    </w:p>
    <w:p w14:paraId="2CCAB43D" w14:textId="7F7562BC" w:rsidR="00364521" w:rsidRPr="00C878AB" w:rsidRDefault="00EA68EF" w:rsidP="00C86E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BC57FA" wp14:editId="5087D39B">
            <wp:extent cx="3492679" cy="1714588"/>
            <wp:effectExtent l="0" t="0" r="0" b="0"/>
            <wp:docPr id="77454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4027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2739" w14:textId="6AC8E98E" w:rsidR="00EF0EB5" w:rsidRPr="00C878AB" w:rsidRDefault="00EF0EB5" w:rsidP="00C86E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Step 4: Remove all col2 missing values</w:t>
      </w:r>
    </w:p>
    <w:p w14:paraId="0F295BED" w14:textId="4CE12F85" w:rsidR="00EF0EB5" w:rsidRPr="00C878AB" w:rsidRDefault="00370775" w:rsidP="00C86E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E8E412" wp14:editId="5604752F">
            <wp:extent cx="4997449" cy="1479589"/>
            <wp:effectExtent l="0" t="0" r="0" b="6350"/>
            <wp:docPr id="152780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0871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3120" cy="148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EB63" w14:textId="3FAD6C4B" w:rsidR="00370775" w:rsidRPr="00C878AB" w:rsidRDefault="00317707" w:rsidP="00C86E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Step </w:t>
      </w:r>
      <w:r w:rsidR="00157F0E" w:rsidRPr="00C878AB">
        <w:rPr>
          <w:rFonts w:ascii="Times New Roman" w:hAnsi="Times New Roman" w:cs="Times New Roman"/>
          <w:sz w:val="24"/>
          <w:szCs w:val="24"/>
        </w:rPr>
        <w:t>5:</w:t>
      </w:r>
      <w:r w:rsidRPr="00C878AB">
        <w:rPr>
          <w:rFonts w:ascii="Times New Roman" w:hAnsi="Times New Roman" w:cs="Times New Roman"/>
          <w:sz w:val="24"/>
          <w:szCs w:val="24"/>
        </w:rPr>
        <w:t xml:space="preserve"> Predict the missing values of col2 using others cols</w:t>
      </w:r>
    </w:p>
    <w:p w14:paraId="4581FDC8" w14:textId="4BFE6E1A" w:rsidR="00317707" w:rsidRPr="00C878AB" w:rsidRDefault="00B336A6" w:rsidP="00C86E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D2AB17" wp14:editId="7EFA94C7">
            <wp:extent cx="3048157" cy="1473276"/>
            <wp:effectExtent l="0" t="0" r="0" b="0"/>
            <wp:docPr id="69781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1976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CF23" w14:textId="77777777" w:rsidR="00A0411D" w:rsidRPr="00C878AB" w:rsidRDefault="00A0411D" w:rsidP="00C86E13">
      <w:pPr>
        <w:rPr>
          <w:rFonts w:ascii="Times New Roman" w:hAnsi="Times New Roman" w:cs="Times New Roman"/>
          <w:sz w:val="24"/>
          <w:szCs w:val="24"/>
        </w:rPr>
      </w:pPr>
    </w:p>
    <w:p w14:paraId="05A5F5CE" w14:textId="77777777" w:rsidR="00A0411D" w:rsidRPr="00C878AB" w:rsidRDefault="00A0411D" w:rsidP="00C86E13">
      <w:pPr>
        <w:rPr>
          <w:rFonts w:ascii="Times New Roman" w:hAnsi="Times New Roman" w:cs="Times New Roman"/>
          <w:sz w:val="24"/>
          <w:szCs w:val="24"/>
        </w:rPr>
      </w:pPr>
    </w:p>
    <w:p w14:paraId="34DCF89C" w14:textId="085494E6" w:rsidR="00577600" w:rsidRPr="00C878AB" w:rsidRDefault="00577600" w:rsidP="00C86E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lastRenderedPageBreak/>
        <w:t xml:space="preserve">Step </w:t>
      </w:r>
      <w:r w:rsidR="00A60E78" w:rsidRPr="00C878AB">
        <w:rPr>
          <w:rFonts w:ascii="Times New Roman" w:hAnsi="Times New Roman" w:cs="Times New Roman"/>
          <w:sz w:val="24"/>
          <w:szCs w:val="24"/>
        </w:rPr>
        <w:t>6:</w:t>
      </w:r>
      <w:r w:rsidRPr="00C878AB">
        <w:rPr>
          <w:rFonts w:ascii="Times New Roman" w:hAnsi="Times New Roman" w:cs="Times New Roman"/>
          <w:sz w:val="24"/>
          <w:szCs w:val="24"/>
        </w:rPr>
        <w:t xml:space="preserve"> Remove all col3 values</w:t>
      </w:r>
    </w:p>
    <w:p w14:paraId="1DCA21A0" w14:textId="1FF656E5" w:rsidR="00577600" w:rsidRPr="00C878AB" w:rsidRDefault="003347EE" w:rsidP="00C86E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BD6B65" wp14:editId="060C4B2D">
            <wp:extent cx="5175250" cy="1549400"/>
            <wp:effectExtent l="0" t="0" r="6350" b="0"/>
            <wp:docPr id="59565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5844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75521" cy="154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B2F"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70466A" wp14:editId="164A2554">
            <wp:extent cx="3029106" cy="1511378"/>
            <wp:effectExtent l="0" t="0" r="0" b="0"/>
            <wp:docPr id="163652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2300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BB4E" w14:textId="77777777" w:rsidR="001B23F5" w:rsidRPr="00C878AB" w:rsidRDefault="001B23F5" w:rsidP="00C86E13">
      <w:pPr>
        <w:rPr>
          <w:rFonts w:ascii="Times New Roman" w:hAnsi="Times New Roman" w:cs="Times New Roman"/>
          <w:sz w:val="24"/>
          <w:szCs w:val="24"/>
        </w:rPr>
      </w:pPr>
    </w:p>
    <w:p w14:paraId="248F36FF" w14:textId="278AFABC" w:rsidR="00BC1CE0" w:rsidRPr="00C878AB" w:rsidRDefault="00BC1CE0" w:rsidP="00C86E13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F3F8CA" wp14:editId="75845F85">
            <wp:extent cx="6301105" cy="1581150"/>
            <wp:effectExtent l="0" t="0" r="4445" b="0"/>
            <wp:docPr id="42874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4563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21BC" w14:textId="28569CF9" w:rsidR="004C5F74" w:rsidRPr="00C878AB" w:rsidRDefault="004C5F74" w:rsidP="004C5F74">
      <w:pPr>
        <w:rPr>
          <w:rFonts w:ascii="Times New Roman" w:hAnsi="Times New Roman" w:cs="Times New Roman"/>
          <w:noProof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89D642" wp14:editId="5CBF0CB0">
            <wp:extent cx="6440170" cy="1657350"/>
            <wp:effectExtent l="0" t="0" r="0" b="0"/>
            <wp:docPr id="13283384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3572" cy="1660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3D648C" w14:textId="114DB770" w:rsidR="004C5F74" w:rsidRPr="00C878AB" w:rsidRDefault="004C5F74" w:rsidP="00F91D24">
      <w:pPr>
        <w:tabs>
          <w:tab w:val="left" w:pos="544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ab/>
      </w:r>
      <w:r w:rsidR="00F91D24"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3A0CF1" wp14:editId="590DCB2B">
            <wp:extent cx="6387171" cy="1551940"/>
            <wp:effectExtent l="0" t="0" r="0" b="0"/>
            <wp:docPr id="17127237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979" cy="15606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2094C" w14:textId="77777777" w:rsidR="00FE2C2E" w:rsidRPr="00C878AB" w:rsidRDefault="00FE2C2E" w:rsidP="00F91D24">
      <w:pPr>
        <w:tabs>
          <w:tab w:val="left" w:pos="544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72B4C5D7" w14:textId="77777777" w:rsidR="00FE2C2E" w:rsidRPr="00C878AB" w:rsidRDefault="00FE2C2E" w:rsidP="00F91D24">
      <w:pPr>
        <w:tabs>
          <w:tab w:val="left" w:pos="544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CCC0059" w14:textId="77777777" w:rsidR="00FE2C2E" w:rsidRPr="00C878AB" w:rsidRDefault="00FE2C2E" w:rsidP="00F91D24">
      <w:pPr>
        <w:tabs>
          <w:tab w:val="left" w:pos="544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127D43FA" w14:textId="77777777" w:rsidR="00FE2C2E" w:rsidRPr="00C878AB" w:rsidRDefault="00FE2C2E" w:rsidP="00FE2C2E">
      <w:pPr>
        <w:tabs>
          <w:tab w:val="left" w:pos="544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lastRenderedPageBreak/>
        <w:t>41</w:t>
      </w:r>
      <w:r w:rsidRPr="00C878AB">
        <w:rPr>
          <w:rFonts w:ascii="Times New Roman" w:hAnsi="Times New Roman" w:cs="Times New Roman"/>
          <w:sz w:val="24"/>
          <w:szCs w:val="24"/>
          <w:highlight w:val="green"/>
        </w:rPr>
        <w:t xml:space="preserve">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What are Outliers | Outliers in Machine Learning</w:t>
      </w:r>
    </w:p>
    <w:p w14:paraId="1C67963D" w14:textId="3956FDE9" w:rsidR="00FE2C2E" w:rsidRPr="00C878AB" w:rsidRDefault="009302C3" w:rsidP="00FE2C2E">
      <w:pPr>
        <w:tabs>
          <w:tab w:val="left" w:pos="544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What are Outliers?</w:t>
      </w:r>
    </w:p>
    <w:p w14:paraId="1245AFA1" w14:textId="77777777" w:rsidR="009302C3" w:rsidRPr="00C878AB" w:rsidRDefault="009302C3" w:rsidP="00FE2C2E">
      <w:pPr>
        <w:tabs>
          <w:tab w:val="left" w:pos="54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C485055" w14:textId="69645D8C" w:rsidR="00BF6838" w:rsidRPr="00C878AB" w:rsidRDefault="00BF6838" w:rsidP="00FE2C2E">
      <w:pPr>
        <w:tabs>
          <w:tab w:val="left" w:pos="544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When is outlier dangerous?</w:t>
      </w:r>
    </w:p>
    <w:p w14:paraId="37DE2802" w14:textId="59E42615" w:rsidR="00BF6838" w:rsidRPr="00C878AB" w:rsidRDefault="007C4D98" w:rsidP="00FE2C2E">
      <w:pPr>
        <w:tabs>
          <w:tab w:val="left" w:pos="5440"/>
        </w:tabs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Anamoly detection</w:t>
      </w:r>
    </w:p>
    <w:p w14:paraId="493D4B9A" w14:textId="77777777" w:rsidR="00E8031D" w:rsidRPr="00C878AB" w:rsidRDefault="00E8031D" w:rsidP="00FE2C2E">
      <w:pPr>
        <w:tabs>
          <w:tab w:val="left" w:pos="5440"/>
        </w:tabs>
        <w:rPr>
          <w:rFonts w:ascii="Times New Roman" w:hAnsi="Times New Roman" w:cs="Times New Roman"/>
          <w:sz w:val="24"/>
          <w:szCs w:val="24"/>
        </w:rPr>
      </w:pPr>
    </w:p>
    <w:p w14:paraId="01E23856" w14:textId="15EFF312" w:rsidR="00E8031D" w:rsidRPr="00C878AB" w:rsidRDefault="00E8031D" w:rsidP="00FE2C2E">
      <w:pPr>
        <w:tabs>
          <w:tab w:val="left" w:pos="544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Effect of Outliers on ML algorithms</w:t>
      </w:r>
    </w:p>
    <w:p w14:paraId="68A14113" w14:textId="77777777" w:rsidR="00E8031D" w:rsidRPr="00C878AB" w:rsidRDefault="00E8031D" w:rsidP="00FE2C2E">
      <w:pPr>
        <w:tabs>
          <w:tab w:val="left" w:pos="5440"/>
        </w:tabs>
        <w:rPr>
          <w:rFonts w:ascii="Times New Roman" w:hAnsi="Times New Roman" w:cs="Times New Roman"/>
          <w:sz w:val="24"/>
          <w:szCs w:val="24"/>
        </w:rPr>
      </w:pPr>
    </w:p>
    <w:p w14:paraId="66463547" w14:textId="3F1D522E" w:rsidR="004A4887" w:rsidRPr="00C878AB" w:rsidRDefault="002135F4" w:rsidP="00FE2C2E">
      <w:pPr>
        <w:tabs>
          <w:tab w:val="left" w:pos="544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How to treat Outliers?</w:t>
      </w:r>
    </w:p>
    <w:p w14:paraId="40CF3DDF" w14:textId="35A73879" w:rsidR="002135F4" w:rsidRPr="00C878AB" w:rsidRDefault="00EA2010" w:rsidP="00FE2C2E">
      <w:pPr>
        <w:tabs>
          <w:tab w:val="left" w:pos="5440"/>
        </w:tabs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2E3C31" wp14:editId="67C81384">
            <wp:extent cx="3200564" cy="2057506"/>
            <wp:effectExtent l="0" t="0" r="0" b="0"/>
            <wp:docPr id="35211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1401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EB69" w14:textId="2D27E0BC" w:rsidR="00B932FF" w:rsidRPr="00C878AB" w:rsidRDefault="0030159A" w:rsidP="0030159A">
      <w:pPr>
        <w:pStyle w:val="ListParagraph"/>
        <w:tabs>
          <w:tab w:val="left" w:pos="5440"/>
        </w:tabs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1)Normal Distribution</w:t>
      </w:r>
    </w:p>
    <w:p w14:paraId="7464C6C8" w14:textId="54D8E129" w:rsidR="0030159A" w:rsidRPr="00C878AB" w:rsidRDefault="00602760" w:rsidP="0030159A">
      <w:pPr>
        <w:pStyle w:val="ListParagraph"/>
        <w:tabs>
          <w:tab w:val="left" w:pos="5440"/>
        </w:tabs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42BAC3" wp14:editId="5E038EA6">
            <wp:extent cx="4534133" cy="2457576"/>
            <wp:effectExtent l="0" t="0" r="0" b="0"/>
            <wp:docPr id="102352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2503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5DFD" w14:textId="77777777" w:rsidR="00AF6B5D" w:rsidRPr="00C878AB" w:rsidRDefault="00AF6B5D" w:rsidP="0030159A">
      <w:pPr>
        <w:pStyle w:val="ListParagraph"/>
        <w:tabs>
          <w:tab w:val="left" w:pos="5440"/>
        </w:tabs>
        <w:rPr>
          <w:rFonts w:ascii="Times New Roman" w:hAnsi="Times New Roman" w:cs="Times New Roman"/>
          <w:sz w:val="24"/>
          <w:szCs w:val="24"/>
        </w:rPr>
      </w:pPr>
    </w:p>
    <w:p w14:paraId="23FCF0DB" w14:textId="4A54DC83" w:rsidR="00AF6B5D" w:rsidRPr="00C878AB" w:rsidRDefault="00AF6B5D" w:rsidP="0030159A">
      <w:pPr>
        <w:pStyle w:val="ListParagraph"/>
        <w:tabs>
          <w:tab w:val="left" w:pos="5440"/>
        </w:tabs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2) Skewed Distribution</w:t>
      </w:r>
    </w:p>
    <w:p w14:paraId="319C0ABE" w14:textId="36660467" w:rsidR="00AF6B5D" w:rsidRPr="00C878AB" w:rsidRDefault="00947A3A" w:rsidP="0030159A">
      <w:pPr>
        <w:pStyle w:val="ListParagraph"/>
        <w:tabs>
          <w:tab w:val="left" w:pos="5440"/>
        </w:tabs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FDFB22" wp14:editId="6FD0C016">
            <wp:extent cx="4349750" cy="2216150"/>
            <wp:effectExtent l="0" t="0" r="0" b="0"/>
            <wp:docPr id="6427267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221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E79F2A" w14:textId="5DB93ADF" w:rsidR="001E1972" w:rsidRPr="00C878AB" w:rsidRDefault="00BE4EBD" w:rsidP="0030159A">
      <w:pPr>
        <w:pStyle w:val="ListParagraph"/>
        <w:tabs>
          <w:tab w:val="left" w:pos="5440"/>
        </w:tabs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lastRenderedPageBreak/>
        <w:t>3) Other Distributions</w:t>
      </w:r>
    </w:p>
    <w:p w14:paraId="75546AD8" w14:textId="03DF0513" w:rsidR="003872E3" w:rsidRPr="00C878AB" w:rsidRDefault="00DF3045" w:rsidP="008D7ABB">
      <w:pPr>
        <w:pStyle w:val="ListParagraph"/>
        <w:tabs>
          <w:tab w:val="left" w:pos="5440"/>
        </w:tabs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C82B02" wp14:editId="1626A533">
            <wp:extent cx="4540483" cy="2476627"/>
            <wp:effectExtent l="0" t="0" r="0" b="0"/>
            <wp:docPr id="4986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807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6587" w14:textId="73C12824" w:rsidR="007F544B" w:rsidRPr="00C878AB" w:rsidRDefault="00CD51B5" w:rsidP="007F544B">
      <w:pPr>
        <w:ind w:firstLine="720"/>
        <w:rPr>
          <w:rFonts w:ascii="Times New Roman" w:hAnsi="Times New Roman" w:cs="Times New Roman"/>
        </w:rPr>
      </w:pPr>
      <w:r w:rsidRPr="00C878AB">
        <w:rPr>
          <w:rFonts w:ascii="Times New Roman" w:hAnsi="Times New Roman" w:cs="Times New Roman"/>
        </w:rPr>
        <w:t>Techniques for Outliers Detection and Removal</w:t>
      </w:r>
    </w:p>
    <w:p w14:paraId="618C256C" w14:textId="7D62B8B3" w:rsidR="00CD51B5" w:rsidRPr="00C878AB" w:rsidRDefault="00CD51B5" w:rsidP="007F544B">
      <w:pPr>
        <w:ind w:firstLine="720"/>
        <w:rPr>
          <w:rFonts w:ascii="Times New Roman" w:hAnsi="Times New Roman" w:cs="Times New Roman"/>
        </w:rPr>
      </w:pPr>
      <w:r w:rsidRPr="00C878AB">
        <w:rPr>
          <w:rFonts w:ascii="Times New Roman" w:hAnsi="Times New Roman" w:cs="Times New Roman"/>
          <w:noProof/>
        </w:rPr>
        <w:drawing>
          <wp:inline distT="0" distB="0" distL="0" distR="0" wp14:anchorId="4F54AF0D" wp14:editId="3C4BB67A">
            <wp:extent cx="4487786" cy="1479550"/>
            <wp:effectExtent l="0" t="0" r="8255" b="6350"/>
            <wp:docPr id="16135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005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89752" cy="148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C275" w14:textId="49FA7AFD" w:rsidR="009C285B" w:rsidRPr="00C878AB" w:rsidRDefault="009C285B" w:rsidP="009C285B">
      <w:pPr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 xml:space="preserve">42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Outlier Detection and Removal using Z-score Method | Handling Outliers</w:t>
      </w:r>
    </w:p>
    <w:p w14:paraId="76ED2B9E" w14:textId="310469E9" w:rsidR="00C409C3" w:rsidRPr="00C878AB" w:rsidRDefault="00612CE4" w:rsidP="00612CE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Outliers’ removal using Z – score</w:t>
      </w:r>
    </w:p>
    <w:p w14:paraId="1BAA00CD" w14:textId="22499908" w:rsidR="00612CE4" w:rsidRPr="00C878AB" w:rsidRDefault="00612CE4" w:rsidP="00612CE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8099F3" wp14:editId="48240C1F">
            <wp:extent cx="3690679" cy="2051050"/>
            <wp:effectExtent l="0" t="0" r="5080" b="6350"/>
            <wp:docPr id="1035960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608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90970" cy="205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8EB8" w14:textId="77777777" w:rsidR="008E0325" w:rsidRPr="00C878AB" w:rsidRDefault="008E0325" w:rsidP="008E0325">
      <w:pPr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43 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>Outlier Detection and Removal using the IQR Method</w:t>
      </w:r>
    </w:p>
    <w:p w14:paraId="696DB245" w14:textId="4F441DE6" w:rsidR="008E0325" w:rsidRPr="00C878AB" w:rsidRDefault="00414C03" w:rsidP="00060DB9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3BCD49" wp14:editId="0C72F48A">
            <wp:extent cx="3937000" cy="2057172"/>
            <wp:effectExtent l="0" t="0" r="6350" b="635"/>
            <wp:docPr id="116901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1583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44519" cy="206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289" w14:textId="77777777" w:rsidR="008D7ABB" w:rsidRPr="00C878AB" w:rsidRDefault="008D7ABB" w:rsidP="00060DB9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3ED5045" w14:textId="77777777" w:rsidR="00E009AF" w:rsidRPr="00C878AB" w:rsidRDefault="00E009AF" w:rsidP="00E009AF">
      <w:pPr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lastRenderedPageBreak/>
        <w:t xml:space="preserve">44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Outlier Detection using the Percentile Method | </w:t>
      </w:r>
      <w:proofErr w:type="spellStart"/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Winsorization</w:t>
      </w:r>
      <w:proofErr w:type="spellEnd"/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 Technique</w:t>
      </w:r>
    </w:p>
    <w:p w14:paraId="4C6FF202" w14:textId="2813E0AE" w:rsidR="008D7ABB" w:rsidRPr="00C878AB" w:rsidRDefault="00E009AF" w:rsidP="00E009A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9F324E" wp14:editId="7F598B8F">
            <wp:extent cx="5658141" cy="2978303"/>
            <wp:effectExtent l="0" t="0" r="0" b="0"/>
            <wp:docPr id="191754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4912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E696" w14:textId="77777777" w:rsidR="00610E58" w:rsidRPr="00C878AB" w:rsidRDefault="00610E58" w:rsidP="00610E58">
      <w:pPr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 xml:space="preserve">45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Feature Construction | Feature Splitting</w:t>
      </w:r>
    </w:p>
    <w:p w14:paraId="79B6F255" w14:textId="6EDAF5BC" w:rsidR="008878F6" w:rsidRPr="00C878AB" w:rsidRDefault="008878F6" w:rsidP="00610E58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D8BD7CE" w14:textId="77777777" w:rsidR="00F21343" w:rsidRPr="00C878AB" w:rsidRDefault="00F21343" w:rsidP="00F21343">
      <w:pPr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 xml:space="preserve">46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Curse of Dimensionality</w:t>
      </w:r>
    </w:p>
    <w:p w14:paraId="55059EE8" w14:textId="22961F30" w:rsidR="00F21343" w:rsidRPr="00C878AB" w:rsidRDefault="000E4061" w:rsidP="000E406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Features -&gt; dimensional</w:t>
      </w:r>
    </w:p>
    <w:p w14:paraId="38642E0B" w14:textId="42CDDE81" w:rsidR="000E4061" w:rsidRPr="00C878AB" w:rsidRDefault="0053701D" w:rsidP="000E406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Higher dimension</w:t>
      </w:r>
    </w:p>
    <w:p w14:paraId="515C4655" w14:textId="32B2E170" w:rsidR="0053701D" w:rsidRPr="00C878AB" w:rsidRDefault="00BD1723" w:rsidP="00BD17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1)Performance decrease</w:t>
      </w:r>
    </w:p>
    <w:p w14:paraId="14AC5BD1" w14:textId="19E31E5A" w:rsidR="00BD1723" w:rsidRPr="00C878AB" w:rsidRDefault="00BD1723" w:rsidP="00BD17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2) Computation</w:t>
      </w:r>
    </w:p>
    <w:p w14:paraId="3F5CB625" w14:textId="77777777" w:rsidR="006A1C4C" w:rsidRPr="00C878AB" w:rsidRDefault="006A1C4C" w:rsidP="00BD17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46C66D0" w14:textId="33F0E214" w:rsidR="00BD1723" w:rsidRPr="00C878AB" w:rsidRDefault="00BD1723" w:rsidP="00BD17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</w:rPr>
        <w:drawing>
          <wp:inline distT="0" distB="0" distL="0" distR="0" wp14:anchorId="54DABF5A" wp14:editId="18774DD0">
            <wp:extent cx="4216400" cy="2872263"/>
            <wp:effectExtent l="0" t="0" r="0" b="4445"/>
            <wp:docPr id="1627423095" name="Picture 27" descr="Introduction to Dimensionality Reduction Technique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Introduction to Dimensionality Reduction Technique - Javatpoint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137" cy="287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FC14" w14:textId="77777777" w:rsidR="00BD1723" w:rsidRPr="00C878AB" w:rsidRDefault="00BD1723" w:rsidP="00E44679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6E4AA421" w14:textId="66B276F1" w:rsidR="00E44679" w:rsidRPr="00C878AB" w:rsidRDefault="00E44679" w:rsidP="00E44679">
      <w:pPr>
        <w:pStyle w:val="ListParagraph"/>
        <w:ind w:left="108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47 </w:t>
      </w:r>
      <w:proofErr w:type="gramStart"/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Principle</w:t>
      </w:r>
      <w:proofErr w:type="gramEnd"/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 Component Analysis (PCA)</w:t>
      </w:r>
      <w:r w:rsidR="00AC719A"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 Geometric Intuition</w:t>
      </w:r>
    </w:p>
    <w:p w14:paraId="5FB85280" w14:textId="0BEAB865" w:rsidR="00E44679" w:rsidRPr="00C878AB" w:rsidRDefault="00A6591B" w:rsidP="00821AC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Introduction:</w:t>
      </w:r>
    </w:p>
    <w:p w14:paraId="7034F5FA" w14:textId="3068D881" w:rsidR="00A6591B" w:rsidRPr="00C878AB" w:rsidRDefault="00A6591B" w:rsidP="00A6591B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ab/>
        <w:t>Benefits</w:t>
      </w:r>
    </w:p>
    <w:p w14:paraId="4B9ED9C8" w14:textId="5873B906" w:rsidR="00A6591B" w:rsidRPr="00C878AB" w:rsidRDefault="00A6591B" w:rsidP="00A6591B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Faster execution of algorithms</w:t>
      </w:r>
    </w:p>
    <w:p w14:paraId="293EC0A2" w14:textId="51A64E3C" w:rsidR="00A6591B" w:rsidRPr="00C878AB" w:rsidRDefault="00730383" w:rsidP="00A6591B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Visualization</w:t>
      </w:r>
    </w:p>
    <w:p w14:paraId="52BFE192" w14:textId="77777777" w:rsidR="00B03FCF" w:rsidRPr="00C878AB" w:rsidRDefault="00B03FCF" w:rsidP="00A6591B">
      <w:pPr>
        <w:rPr>
          <w:rFonts w:ascii="Times New Roman" w:hAnsi="Times New Roman" w:cs="Times New Roman"/>
          <w:sz w:val="24"/>
          <w:szCs w:val="24"/>
        </w:rPr>
      </w:pPr>
    </w:p>
    <w:p w14:paraId="4663C9A9" w14:textId="1CA7EA09" w:rsidR="00730383" w:rsidRPr="00C878AB" w:rsidRDefault="00B03FCF" w:rsidP="00A6591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lastRenderedPageBreak/>
        <w:t>Geometric Intuition</w:t>
      </w:r>
    </w:p>
    <w:p w14:paraId="43B584CF" w14:textId="253A4BBC" w:rsidR="00F37442" w:rsidRPr="00C878AB" w:rsidRDefault="00F37442" w:rsidP="00A6591B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4047C3" wp14:editId="420DEB2B">
            <wp:extent cx="3606985" cy="2235315"/>
            <wp:effectExtent l="0" t="0" r="0" b="0"/>
            <wp:docPr id="187433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3580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AFDB" w14:textId="04F3D0F2" w:rsidR="00B07BE6" w:rsidRPr="00C878AB" w:rsidRDefault="00B07BE6" w:rsidP="00A6591B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3)why variance is important</w:t>
      </w:r>
    </w:p>
    <w:p w14:paraId="54B61730" w14:textId="0E3FC6A1" w:rsidR="00B07BE6" w:rsidRPr="00C878AB" w:rsidRDefault="00B212DE" w:rsidP="00A6591B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B3BC92" wp14:editId="14874A4E">
            <wp:extent cx="4445000" cy="2056765"/>
            <wp:effectExtent l="0" t="0" r="0" b="635"/>
            <wp:docPr id="39280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0725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50718" cy="205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475" w14:textId="587035BE" w:rsidR="00CA65C7" w:rsidRPr="00C878AB" w:rsidRDefault="00CA65C7" w:rsidP="00A6591B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CAADC9" wp14:editId="6FD7DE8B">
            <wp:extent cx="2209800" cy="1752600"/>
            <wp:effectExtent l="0" t="0" r="0" b="0"/>
            <wp:docPr id="15899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39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09915" cy="175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4239" w14:textId="083241F2" w:rsidR="002D10FE" w:rsidRPr="00C878AB" w:rsidRDefault="002D10FE" w:rsidP="002D10F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47 b)</w:t>
      </w:r>
      <w:r w:rsidRPr="00C878AB">
        <w:rPr>
          <w:rFonts w:ascii="Times New Roman" w:hAnsi="Times New Roman" w:cs="Times New Roman"/>
          <w:color w:val="F1F1F1"/>
        </w:rPr>
        <w:t xml:space="preserve"> </w:t>
      </w:r>
      <w:proofErr w:type="gramStart"/>
      <w:r w:rsidRPr="00C878AB">
        <w:rPr>
          <w:rFonts w:ascii="Times New Roman" w:hAnsi="Times New Roman" w:cs="Times New Roman"/>
          <w:b/>
          <w:bCs/>
          <w:sz w:val="24"/>
          <w:szCs w:val="24"/>
        </w:rPr>
        <w:t>Principle</w:t>
      </w:r>
      <w:proofErr w:type="gramEnd"/>
      <w:r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 Component Analysis (PCA) | Part 2 | Problem Formulation and Step by Step Solution</w:t>
      </w:r>
    </w:p>
    <w:p w14:paraId="04E30FCA" w14:textId="0A14DA11" w:rsidR="00263A7B" w:rsidRPr="00C878AB" w:rsidRDefault="005873A8" w:rsidP="0061048C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Problem Formulation</w:t>
      </w:r>
    </w:p>
    <w:p w14:paraId="2843E660" w14:textId="222EF72F" w:rsidR="005873A8" w:rsidRPr="00C878AB" w:rsidRDefault="007D69C5" w:rsidP="0061048C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CD9066" wp14:editId="0AFEC2D4">
            <wp:extent cx="3054350" cy="2368517"/>
            <wp:effectExtent l="0" t="0" r="0" b="0"/>
            <wp:docPr id="42214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4294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66536" cy="237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B750" w14:textId="78540D4B" w:rsidR="007D69C5" w:rsidRPr="00C878AB" w:rsidRDefault="00987125" w:rsidP="0061048C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AA3D86" wp14:editId="7D716657">
            <wp:extent cx="4552950" cy="2381885"/>
            <wp:effectExtent l="0" t="0" r="0" b="0"/>
            <wp:docPr id="5604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235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59175" cy="238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2EA"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8EFC98" wp14:editId="477D20EB">
            <wp:extent cx="4864350" cy="1949550"/>
            <wp:effectExtent l="0" t="0" r="0" b="0"/>
            <wp:docPr id="128040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0682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6667" w14:textId="77777777" w:rsidR="00CE45D3" w:rsidRPr="00C878AB" w:rsidRDefault="00CE45D3" w:rsidP="0061048C">
      <w:pPr>
        <w:rPr>
          <w:rFonts w:ascii="Times New Roman" w:hAnsi="Times New Roman" w:cs="Times New Roman"/>
          <w:sz w:val="24"/>
          <w:szCs w:val="24"/>
        </w:rPr>
      </w:pPr>
    </w:p>
    <w:p w14:paraId="29566160" w14:textId="0FF0FE8E" w:rsidR="00CE45D3" w:rsidRPr="00C878AB" w:rsidRDefault="00F113A2" w:rsidP="0061048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Linear Transformation, Eigen Vector and Eigen Value</w:t>
      </w:r>
    </w:p>
    <w:p w14:paraId="1C8F4E05" w14:textId="4B8B1A2A" w:rsidR="00DF6681" w:rsidRPr="00C878AB" w:rsidRDefault="00EE6ECF" w:rsidP="0061048C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787AE6" wp14:editId="5836DB62">
            <wp:extent cx="5778500" cy="2959100"/>
            <wp:effectExtent l="0" t="0" r="0" b="0"/>
            <wp:docPr id="17171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295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97035D" w14:textId="77777777" w:rsidR="00DF6681" w:rsidRPr="00C878AB" w:rsidRDefault="00DF6681" w:rsidP="0061048C">
      <w:pPr>
        <w:rPr>
          <w:rFonts w:ascii="Times New Roman" w:hAnsi="Times New Roman" w:cs="Times New Roman"/>
          <w:sz w:val="24"/>
          <w:szCs w:val="24"/>
        </w:rPr>
      </w:pPr>
    </w:p>
    <w:p w14:paraId="5286C8FE" w14:textId="15AEE255" w:rsidR="008F6A10" w:rsidRPr="00C878AB" w:rsidRDefault="008F6A10" w:rsidP="0061048C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2D8E19" wp14:editId="2579D050">
            <wp:extent cx="6301105" cy="2844800"/>
            <wp:effectExtent l="0" t="0" r="4445" b="0"/>
            <wp:docPr id="1820751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5140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B802" w14:textId="0AA73E03" w:rsidR="00864A9B" w:rsidRPr="00C878AB" w:rsidRDefault="004F20DB" w:rsidP="0061048C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How to transform points?</w:t>
      </w:r>
    </w:p>
    <w:p w14:paraId="7AFC2456" w14:textId="69CA3907" w:rsidR="004F20DB" w:rsidRPr="00C878AB" w:rsidRDefault="00E21AD4" w:rsidP="0061048C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E7FC43" wp14:editId="6C6E9800">
            <wp:extent cx="5435600" cy="2654300"/>
            <wp:effectExtent l="0" t="0" r="0" b="0"/>
            <wp:docPr id="703528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265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EAD7FA" w14:textId="77777777" w:rsidR="00A2473D" w:rsidRPr="00C878AB" w:rsidRDefault="001B0AB0" w:rsidP="00A2473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47</w:t>
      </w:r>
      <w:r w:rsidR="00A2473D"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Principle Component </w:t>
      </w:r>
      <w:proofErr w:type="gramStart"/>
      <w:r w:rsidR="00A2473D" w:rsidRPr="00C878AB">
        <w:rPr>
          <w:rFonts w:ascii="Times New Roman" w:hAnsi="Times New Roman" w:cs="Times New Roman"/>
          <w:b/>
          <w:bCs/>
          <w:sz w:val="24"/>
          <w:szCs w:val="24"/>
        </w:rPr>
        <w:t>Analysis(</w:t>
      </w:r>
      <w:proofErr w:type="gramEnd"/>
      <w:r w:rsidR="00A2473D" w:rsidRPr="00C878AB">
        <w:rPr>
          <w:rFonts w:ascii="Times New Roman" w:hAnsi="Times New Roman" w:cs="Times New Roman"/>
          <w:b/>
          <w:bCs/>
          <w:sz w:val="24"/>
          <w:szCs w:val="24"/>
        </w:rPr>
        <w:t>PCA) | Part 3 | Code Example and Visualization</w:t>
      </w:r>
    </w:p>
    <w:p w14:paraId="5BCC98B7" w14:textId="776C581A" w:rsidR="004F20DB" w:rsidRPr="00C878AB" w:rsidRDefault="004F20DB" w:rsidP="001B0AB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31E1A08" w14:textId="1ED88B88" w:rsidR="001B0AB0" w:rsidRPr="00C878AB" w:rsidRDefault="00371704" w:rsidP="001B0AB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6D9048" wp14:editId="2A451CFC">
            <wp:extent cx="3092609" cy="2368672"/>
            <wp:effectExtent l="0" t="0" r="0" b="0"/>
            <wp:docPr id="128129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9956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6A6B" w14:textId="77777777" w:rsidR="002260A7" w:rsidRPr="00C878AB" w:rsidRDefault="002260A7" w:rsidP="001B0AB0">
      <w:pPr>
        <w:rPr>
          <w:rFonts w:ascii="Times New Roman" w:hAnsi="Times New Roman" w:cs="Times New Roman"/>
          <w:sz w:val="24"/>
          <w:szCs w:val="24"/>
        </w:rPr>
      </w:pPr>
    </w:p>
    <w:p w14:paraId="47A1E934" w14:textId="51059509" w:rsidR="002260A7" w:rsidRPr="00C878AB" w:rsidRDefault="002260A7" w:rsidP="001B0AB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Finding Optimum number of Principle Comp</w:t>
      </w:r>
      <w:r w:rsidR="00E11DE8" w:rsidRPr="00C878AB">
        <w:rPr>
          <w:rFonts w:ascii="Times New Roman" w:hAnsi="Times New Roman" w:cs="Times New Roman"/>
          <w:sz w:val="24"/>
          <w:szCs w:val="24"/>
        </w:rPr>
        <w:t xml:space="preserve">onents </w:t>
      </w:r>
      <w:r w:rsidR="00E11DE8"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1AD85D" wp14:editId="008A9651">
            <wp:extent cx="3924300" cy="1863753"/>
            <wp:effectExtent l="0" t="0" r="0" b="3175"/>
            <wp:docPr id="73389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957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27698" cy="186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00F3" w14:textId="77777777" w:rsidR="00AB164F" w:rsidRPr="00C878AB" w:rsidRDefault="00AB164F" w:rsidP="001B0AB0">
      <w:pPr>
        <w:rPr>
          <w:rFonts w:ascii="Times New Roman" w:hAnsi="Times New Roman" w:cs="Times New Roman"/>
          <w:sz w:val="24"/>
          <w:szCs w:val="24"/>
        </w:rPr>
      </w:pPr>
    </w:p>
    <w:p w14:paraId="5437893A" w14:textId="77777777" w:rsidR="00AB164F" w:rsidRPr="00C878AB" w:rsidRDefault="00AB164F" w:rsidP="001B0AB0">
      <w:pPr>
        <w:rPr>
          <w:rFonts w:ascii="Times New Roman" w:hAnsi="Times New Roman" w:cs="Times New Roman"/>
          <w:sz w:val="24"/>
          <w:szCs w:val="24"/>
        </w:rPr>
      </w:pPr>
    </w:p>
    <w:p w14:paraId="4A0DD659" w14:textId="79B3A337" w:rsidR="002260A7" w:rsidRPr="00C878AB" w:rsidRDefault="005A71BA" w:rsidP="001B0AB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When PCA does not work</w:t>
      </w:r>
    </w:p>
    <w:p w14:paraId="60FA397F" w14:textId="0A40C0C8" w:rsidR="005A71BA" w:rsidRPr="00C878AB" w:rsidRDefault="005A71BA" w:rsidP="001B0AB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307353" wp14:editId="6AC5199B">
            <wp:extent cx="3797495" cy="1759040"/>
            <wp:effectExtent l="0" t="0" r="0" b="0"/>
            <wp:docPr id="62871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1204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2C05" w14:textId="77777777" w:rsidR="00E108EB" w:rsidRPr="00C878AB" w:rsidRDefault="00E108EB" w:rsidP="001B0AB0">
      <w:pPr>
        <w:rPr>
          <w:rFonts w:ascii="Times New Roman" w:hAnsi="Times New Roman" w:cs="Times New Roman"/>
          <w:sz w:val="24"/>
          <w:szCs w:val="24"/>
        </w:rPr>
      </w:pPr>
    </w:p>
    <w:p w14:paraId="4597C594" w14:textId="77777777" w:rsidR="00E108EB" w:rsidRPr="00C878AB" w:rsidRDefault="00E108EB" w:rsidP="001B0AB0">
      <w:pPr>
        <w:rPr>
          <w:rFonts w:ascii="Times New Roman" w:hAnsi="Times New Roman" w:cs="Times New Roman"/>
          <w:sz w:val="24"/>
          <w:szCs w:val="24"/>
        </w:rPr>
      </w:pPr>
    </w:p>
    <w:p w14:paraId="09F10E00" w14:textId="77777777" w:rsidR="00E108EB" w:rsidRPr="00C878AB" w:rsidRDefault="00E108EB" w:rsidP="00E108E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 xml:space="preserve">48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Simple Linear Regression | Code + Intuition | Simplest Explanation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> </w:t>
      </w:r>
    </w:p>
    <w:p w14:paraId="3853EBDB" w14:textId="4634A55A" w:rsidR="009653F9" w:rsidRPr="00C878AB" w:rsidRDefault="00F41847" w:rsidP="00E074A1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Introduction</w:t>
      </w:r>
    </w:p>
    <w:p w14:paraId="748EC516" w14:textId="305A0C4E" w:rsidR="00F41847" w:rsidRPr="00C878AB" w:rsidRDefault="00F41847" w:rsidP="00E074A1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96DFBC" wp14:editId="7C11E923">
            <wp:extent cx="4400776" cy="2133710"/>
            <wp:effectExtent l="0" t="0" r="0" b="0"/>
            <wp:docPr id="597860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6029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13D2" w14:textId="77777777" w:rsidR="0010431F" w:rsidRPr="00C878AB" w:rsidRDefault="0010431F" w:rsidP="00E074A1">
      <w:pPr>
        <w:rPr>
          <w:rFonts w:ascii="Times New Roman" w:hAnsi="Times New Roman" w:cs="Times New Roman"/>
          <w:sz w:val="24"/>
          <w:szCs w:val="24"/>
        </w:rPr>
      </w:pPr>
    </w:p>
    <w:p w14:paraId="2963A0F4" w14:textId="6DBE46E5" w:rsidR="0010431F" w:rsidRPr="00C878AB" w:rsidRDefault="001034AF" w:rsidP="00E074A1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</w:rPr>
        <w:drawing>
          <wp:inline distT="0" distB="0" distL="0" distR="0" wp14:anchorId="413D2410" wp14:editId="619D61D0">
            <wp:extent cx="4654789" cy="3219615"/>
            <wp:effectExtent l="0" t="0" r="0" b="0"/>
            <wp:docPr id="27006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6436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321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51E3" w14:textId="657281DF" w:rsidR="006C1866" w:rsidRPr="00C878AB" w:rsidRDefault="00AC2F89" w:rsidP="00E074A1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Intuition</w:t>
      </w:r>
    </w:p>
    <w:p w14:paraId="484F78D5" w14:textId="6930ADD8" w:rsidR="00AC2F89" w:rsidRPr="00C878AB" w:rsidRDefault="000F53C8" w:rsidP="00E074A1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8A3294" wp14:editId="4FC31BF3">
            <wp:extent cx="4769095" cy="2749691"/>
            <wp:effectExtent l="0" t="0" r="0" b="0"/>
            <wp:docPr id="122966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6139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AB04" w14:textId="77777777" w:rsidR="00A55220" w:rsidRPr="00C878AB" w:rsidRDefault="00A55220" w:rsidP="00E074A1">
      <w:pPr>
        <w:rPr>
          <w:rFonts w:ascii="Times New Roman" w:hAnsi="Times New Roman" w:cs="Times New Roman"/>
          <w:sz w:val="24"/>
          <w:szCs w:val="24"/>
        </w:rPr>
      </w:pPr>
    </w:p>
    <w:p w14:paraId="6A56C543" w14:textId="77777777" w:rsidR="00975AE0" w:rsidRPr="00C878AB" w:rsidRDefault="00A55220" w:rsidP="00975AE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 xml:space="preserve">48 </w:t>
      </w:r>
      <w:r w:rsidR="00975AE0"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Simple Linear Regression | Mathematical Formulation</w:t>
      </w:r>
      <w:r w:rsidR="00975AE0" w:rsidRPr="00C878AB">
        <w:rPr>
          <w:rFonts w:ascii="Times New Roman" w:hAnsi="Times New Roman" w:cs="Times New Roman"/>
          <w:b/>
          <w:bCs/>
          <w:sz w:val="24"/>
          <w:szCs w:val="24"/>
        </w:rPr>
        <w:t> </w:t>
      </w:r>
    </w:p>
    <w:p w14:paraId="7A6781A3" w14:textId="1DDA7F85" w:rsidR="00A55220" w:rsidRPr="00C878AB" w:rsidRDefault="00A55220" w:rsidP="00A5522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C1E4CF" w14:textId="39AF8F54" w:rsidR="006C1866" w:rsidRPr="00C878AB" w:rsidRDefault="00D36397" w:rsidP="00E074A1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lastRenderedPageBreak/>
        <w:t>How to find m and b?</w:t>
      </w:r>
    </w:p>
    <w:p w14:paraId="5015263E" w14:textId="22EF1640" w:rsidR="00D36397" w:rsidRPr="00C878AB" w:rsidRDefault="00A56807" w:rsidP="00E074A1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35546A" wp14:editId="1DF44512">
            <wp:extent cx="4026107" cy="1339919"/>
            <wp:effectExtent l="0" t="0" r="0" b="0"/>
            <wp:docPr id="556830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3068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317B" w14:textId="77777777" w:rsidR="00B5043D" w:rsidRPr="00C878AB" w:rsidRDefault="00B5043D" w:rsidP="00E074A1">
      <w:pPr>
        <w:rPr>
          <w:rFonts w:ascii="Times New Roman" w:hAnsi="Times New Roman" w:cs="Times New Roman"/>
          <w:sz w:val="24"/>
          <w:szCs w:val="24"/>
        </w:rPr>
      </w:pPr>
    </w:p>
    <w:p w14:paraId="10BCB701" w14:textId="77777777" w:rsidR="00B5043D" w:rsidRPr="00C878AB" w:rsidRDefault="00B5043D" w:rsidP="00E074A1">
      <w:pPr>
        <w:rPr>
          <w:rFonts w:ascii="Times New Roman" w:hAnsi="Times New Roman" w:cs="Times New Roman"/>
          <w:sz w:val="24"/>
          <w:szCs w:val="24"/>
        </w:rPr>
      </w:pPr>
    </w:p>
    <w:p w14:paraId="3EA26EB9" w14:textId="54FEDB02" w:rsidR="00E55D7E" w:rsidRPr="00C878AB" w:rsidRDefault="00E55D7E" w:rsidP="00E074A1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24C05B" wp14:editId="1E8C7494">
            <wp:extent cx="4273845" cy="2044700"/>
            <wp:effectExtent l="0" t="0" r="0" b="0"/>
            <wp:docPr id="195789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9032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74856" cy="204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3546" w14:textId="17B2FAEC" w:rsidR="0010431F" w:rsidRPr="00C878AB" w:rsidRDefault="00946168" w:rsidP="00E074A1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50EDED" wp14:editId="63C46DCB">
            <wp:extent cx="5226319" cy="2521080"/>
            <wp:effectExtent l="0" t="0" r="0" b="0"/>
            <wp:docPr id="2138690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908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8D26" w14:textId="77777777" w:rsidR="003500CF" w:rsidRPr="00C878AB" w:rsidRDefault="003500CF" w:rsidP="00E074A1">
      <w:pPr>
        <w:rPr>
          <w:rFonts w:ascii="Times New Roman" w:hAnsi="Times New Roman" w:cs="Times New Roman"/>
          <w:sz w:val="24"/>
          <w:szCs w:val="24"/>
        </w:rPr>
      </w:pPr>
    </w:p>
    <w:p w14:paraId="7BFC429D" w14:textId="77777777" w:rsidR="00BC6F25" w:rsidRPr="00C878AB" w:rsidRDefault="00BC6F25" w:rsidP="00BC6F2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 xml:space="preserve">49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Regression Metrics | MSE, MAE &amp; RMSE | R2 Score &amp; Adjusted R2 Score</w:t>
      </w:r>
    </w:p>
    <w:p w14:paraId="20810C7D" w14:textId="723E06B0" w:rsidR="00BC6F25" w:rsidRPr="00C878AB" w:rsidRDefault="00BC6F25" w:rsidP="00BC6F2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MAE – Mean absolute value</w:t>
      </w:r>
    </w:p>
    <w:p w14:paraId="4667DC58" w14:textId="639043C1" w:rsidR="00BC6F25" w:rsidRPr="00C878AB" w:rsidRDefault="00FD4463" w:rsidP="00BC6F2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842ABE" wp14:editId="59687684">
            <wp:extent cx="4349974" cy="2305168"/>
            <wp:effectExtent l="0" t="0" r="0" b="0"/>
            <wp:docPr id="141352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206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11AD" w14:textId="39F363E9" w:rsidR="00FD4463" w:rsidRPr="00C878AB" w:rsidRDefault="00FD4463" w:rsidP="00BC6F2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Advantage:</w:t>
      </w:r>
    </w:p>
    <w:p w14:paraId="1E90A36E" w14:textId="2A27705F" w:rsidR="00FD4463" w:rsidRPr="00C878AB" w:rsidRDefault="00FD4463" w:rsidP="00BC6F2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Same unit</w:t>
      </w:r>
    </w:p>
    <w:p w14:paraId="21C0C159" w14:textId="0B0A483E" w:rsidR="00BC6F25" w:rsidRPr="00C878AB" w:rsidRDefault="00FD4463" w:rsidP="00FD446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Robust outliers</w:t>
      </w:r>
    </w:p>
    <w:p w14:paraId="31D5CA34" w14:textId="77777777" w:rsidR="00FD4463" w:rsidRPr="00C878AB" w:rsidRDefault="00FD4463" w:rsidP="00FD446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2B239D" w14:textId="118B62D0" w:rsidR="00BC6F25" w:rsidRPr="00C878AB" w:rsidRDefault="00BC6F25" w:rsidP="00BC6F2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MSE</w:t>
      </w:r>
      <w:r w:rsidR="00FD4463" w:rsidRPr="00C878AB">
        <w:rPr>
          <w:rFonts w:ascii="Times New Roman" w:hAnsi="Times New Roman" w:cs="Times New Roman"/>
          <w:sz w:val="24"/>
          <w:szCs w:val="24"/>
        </w:rPr>
        <w:t xml:space="preserve"> (Mean Square Error)</w:t>
      </w:r>
    </w:p>
    <w:p w14:paraId="497D7F52" w14:textId="189879E0" w:rsidR="00FD4463" w:rsidRPr="00C878AB" w:rsidRDefault="007758C7" w:rsidP="00FD446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80CBD8" wp14:editId="12F69400">
            <wp:extent cx="4533900" cy="2139950"/>
            <wp:effectExtent l="0" t="0" r="0" b="0"/>
            <wp:docPr id="17732799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13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195A23" w14:textId="280700D9" w:rsidR="00BC6F25" w:rsidRPr="00C878AB" w:rsidRDefault="00AC2A15" w:rsidP="00BC6F2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Advantage</w:t>
      </w:r>
    </w:p>
    <w:p w14:paraId="4B858727" w14:textId="77777777" w:rsidR="00AC2A15" w:rsidRPr="00C878AB" w:rsidRDefault="00AC2A15" w:rsidP="00BC6F25">
      <w:pPr>
        <w:rPr>
          <w:rFonts w:ascii="Times New Roman" w:hAnsi="Times New Roman" w:cs="Times New Roman"/>
          <w:sz w:val="24"/>
          <w:szCs w:val="24"/>
        </w:rPr>
      </w:pPr>
    </w:p>
    <w:p w14:paraId="3629B6E3" w14:textId="39079E01" w:rsidR="00BC6F25" w:rsidRPr="00C878AB" w:rsidRDefault="00BC6F25" w:rsidP="00BC6F2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RMSE</w:t>
      </w:r>
      <w:r w:rsidR="00AC2A15" w:rsidRPr="00C878AB">
        <w:rPr>
          <w:rFonts w:ascii="Times New Roman" w:hAnsi="Times New Roman" w:cs="Times New Roman"/>
          <w:sz w:val="24"/>
          <w:szCs w:val="24"/>
        </w:rPr>
        <w:t xml:space="preserve"> (Root Mean square error)</w:t>
      </w:r>
    </w:p>
    <w:p w14:paraId="5713BD60" w14:textId="38C402AE" w:rsidR="00BC6F25" w:rsidRPr="00C878AB" w:rsidRDefault="00DC0120" w:rsidP="00BC6F2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A7A2A1" wp14:editId="0416D707">
            <wp:extent cx="3219615" cy="2063856"/>
            <wp:effectExtent l="0" t="0" r="0" b="0"/>
            <wp:docPr id="7669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814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3842" w14:textId="77777777" w:rsidR="00BC6F25" w:rsidRPr="00C878AB" w:rsidRDefault="00BC6F25" w:rsidP="00BC6F2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E52437" w14:textId="6DF53153" w:rsidR="00BC6F25" w:rsidRPr="00C878AB" w:rsidRDefault="00BC6F25" w:rsidP="00BC6F2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R2 Score</w:t>
      </w:r>
    </w:p>
    <w:p w14:paraId="1EFFB367" w14:textId="63F10824" w:rsidR="00BC6F25" w:rsidRPr="00C878AB" w:rsidRDefault="0040036D" w:rsidP="00BC6F2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D23408" wp14:editId="0D2D0F92">
            <wp:extent cx="4629150" cy="2508250"/>
            <wp:effectExtent l="0" t="0" r="0" b="6350"/>
            <wp:docPr id="194254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46174" name=""/>
                    <pic:cNvPicPr/>
                  </pic:nvPicPr>
                  <pic:blipFill rotWithShape="1">
                    <a:blip r:embed="rId116"/>
                    <a:srcRect t="4819"/>
                    <a:stretch/>
                  </pic:blipFill>
                  <pic:spPr bwMode="auto">
                    <a:xfrm>
                      <a:off x="0" y="0"/>
                      <a:ext cx="4629388" cy="2508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C85BC" w14:textId="575D553B" w:rsidR="00BC6F25" w:rsidRPr="00C878AB" w:rsidRDefault="00BC6F25" w:rsidP="00BC6F2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Adjusted R2 Score</w:t>
      </w:r>
    </w:p>
    <w:p w14:paraId="167AEB44" w14:textId="6E53C3DA" w:rsidR="00BC6F25" w:rsidRPr="00C878AB" w:rsidRDefault="00791735" w:rsidP="00BC6F25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8D6DCB" wp14:editId="32B9D84B">
            <wp:extent cx="4216617" cy="1168460"/>
            <wp:effectExtent l="0" t="0" r="0" b="0"/>
            <wp:docPr id="187831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1651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C715" w14:textId="77777777" w:rsidR="00A7521F" w:rsidRPr="00C878AB" w:rsidRDefault="00A7521F" w:rsidP="008E544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9CEC3CA" w14:textId="2D4890A5" w:rsidR="008E5447" w:rsidRPr="00C878AB" w:rsidRDefault="008E5447" w:rsidP="008E54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 xml:space="preserve">50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Multiple Linear Regression | Geometric Intuition &amp; Code</w:t>
      </w:r>
    </w:p>
    <w:p w14:paraId="6C5DDE6E" w14:textId="78D14B9E" w:rsidR="008E5447" w:rsidRPr="00C878AB" w:rsidRDefault="00A7521F" w:rsidP="00A7521F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4EDF44" wp14:editId="3CD7F8B6">
            <wp:extent cx="3264068" cy="2444876"/>
            <wp:effectExtent l="0" t="0" r="0" b="0"/>
            <wp:docPr id="480237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3709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A404" w14:textId="5A1DD1FE" w:rsidR="00BB6244" w:rsidRPr="00C878AB" w:rsidRDefault="00BB6244" w:rsidP="00A7521F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0DF4C9" wp14:editId="437491FE">
            <wp:extent cx="5905804" cy="2863997"/>
            <wp:effectExtent l="0" t="0" r="0" b="0"/>
            <wp:docPr id="26192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2161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3ECB" w14:textId="6A251DEC" w:rsidR="00C63C84" w:rsidRPr="00C878AB" w:rsidRDefault="00C63C84" w:rsidP="00A7521F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F9CD8A" wp14:editId="064EE2B4">
            <wp:extent cx="5696243" cy="1828894"/>
            <wp:effectExtent l="0" t="0" r="0" b="0"/>
            <wp:docPr id="3527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575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4CAB" w14:textId="77777777" w:rsidR="00BC6F25" w:rsidRPr="00C878AB" w:rsidRDefault="00BC6F25" w:rsidP="00BC6F25">
      <w:pPr>
        <w:rPr>
          <w:rFonts w:ascii="Times New Roman" w:hAnsi="Times New Roman" w:cs="Times New Roman"/>
          <w:sz w:val="24"/>
          <w:szCs w:val="24"/>
        </w:rPr>
      </w:pPr>
    </w:p>
    <w:p w14:paraId="5AAFFD80" w14:textId="22BA9294" w:rsidR="005878AD" w:rsidRPr="00C878AB" w:rsidRDefault="005878AD" w:rsidP="005878A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50 </w:t>
      </w:r>
      <w:r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Multiple Linear Regression | Mathematical Formulation </w:t>
      </w:r>
      <w:proofErr w:type="gramStart"/>
      <w:r w:rsidRPr="00C878AB">
        <w:rPr>
          <w:rFonts w:ascii="Times New Roman" w:hAnsi="Times New Roman" w:cs="Times New Roman"/>
          <w:b/>
          <w:bCs/>
          <w:sz w:val="24"/>
          <w:szCs w:val="24"/>
        </w:rPr>
        <w:t>From</w:t>
      </w:r>
      <w:proofErr w:type="gramEnd"/>
      <w:r w:rsidRPr="00C878AB">
        <w:rPr>
          <w:rFonts w:ascii="Times New Roman" w:hAnsi="Times New Roman" w:cs="Times New Roman"/>
          <w:b/>
          <w:bCs/>
          <w:sz w:val="24"/>
          <w:szCs w:val="24"/>
        </w:rPr>
        <w:t xml:space="preserve"> Scratch</w:t>
      </w:r>
    </w:p>
    <w:p w14:paraId="725B227F" w14:textId="38C66C0C" w:rsidR="00764004" w:rsidRPr="00C878AB" w:rsidRDefault="0079084A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2BDDC5" wp14:editId="40E79BD1">
            <wp:extent cx="4807197" cy="1543129"/>
            <wp:effectExtent l="0" t="0" r="0" b="0"/>
            <wp:docPr id="195050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0842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9DBE" w14:textId="77777777" w:rsidR="003C6B25" w:rsidRPr="00C878AB" w:rsidRDefault="003C6B25" w:rsidP="003E5BA0">
      <w:pPr>
        <w:rPr>
          <w:rFonts w:ascii="Times New Roman" w:hAnsi="Times New Roman" w:cs="Times New Roman"/>
          <w:sz w:val="24"/>
          <w:szCs w:val="24"/>
        </w:rPr>
      </w:pPr>
    </w:p>
    <w:p w14:paraId="226F10E7" w14:textId="5F792162" w:rsidR="0079084A" w:rsidRPr="00C878AB" w:rsidRDefault="003C6B25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6DE6D7" wp14:editId="501D8AAC">
            <wp:extent cx="4235450" cy="1543050"/>
            <wp:effectExtent l="0" t="0" r="0" b="0"/>
            <wp:docPr id="203685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154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EB2C97" w14:textId="79BFA9A5" w:rsidR="003C6B25" w:rsidRPr="00C878AB" w:rsidRDefault="0014742D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076F20" wp14:editId="599305C7">
            <wp:extent cx="2286000" cy="876300"/>
            <wp:effectExtent l="0" t="0" r="0" b="0"/>
            <wp:docPr id="16201127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876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185BD4" wp14:editId="2CEF7747">
            <wp:extent cx="4381500" cy="2000250"/>
            <wp:effectExtent l="0" t="0" r="0" b="0"/>
            <wp:docPr id="8897919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00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876416" w14:textId="77777777" w:rsidR="0014742D" w:rsidRPr="00C878AB" w:rsidRDefault="0014742D" w:rsidP="003E5BA0">
      <w:pPr>
        <w:rPr>
          <w:rFonts w:ascii="Times New Roman" w:hAnsi="Times New Roman" w:cs="Times New Roman"/>
          <w:sz w:val="24"/>
          <w:szCs w:val="24"/>
        </w:rPr>
      </w:pPr>
    </w:p>
    <w:p w14:paraId="1696816E" w14:textId="77777777" w:rsidR="00D72FC9" w:rsidRPr="00C878AB" w:rsidRDefault="00D72FC9" w:rsidP="003E5BA0">
      <w:pPr>
        <w:rPr>
          <w:rFonts w:ascii="Times New Roman" w:hAnsi="Times New Roman" w:cs="Times New Roman"/>
          <w:sz w:val="24"/>
          <w:szCs w:val="24"/>
        </w:rPr>
      </w:pPr>
    </w:p>
    <w:p w14:paraId="6D47CAEF" w14:textId="67D2A1CF" w:rsidR="0014742D" w:rsidRPr="00C878AB" w:rsidRDefault="00D72FC9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65D637" wp14:editId="73FD9D05">
            <wp:extent cx="4806950" cy="2197100"/>
            <wp:effectExtent l="0" t="0" r="0" b="0"/>
            <wp:docPr id="11683607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219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8C9A2A" w14:textId="29AE7704" w:rsidR="00D72FC9" w:rsidRPr="00C878AB" w:rsidRDefault="00D255A0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188B27" wp14:editId="399F2193">
            <wp:extent cx="4730993" cy="1416123"/>
            <wp:effectExtent l="0" t="0" r="0" b="0"/>
            <wp:docPr id="25238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8690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4BF7" w14:textId="165F6EAD" w:rsidR="00D255A0" w:rsidRPr="00C878AB" w:rsidRDefault="009F21E2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259B7E" wp14:editId="4BCB16E6">
            <wp:extent cx="4400776" cy="2197213"/>
            <wp:effectExtent l="0" t="0" r="0" b="0"/>
            <wp:docPr id="195668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8606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0EE2" w14:textId="77777777" w:rsidR="00FF6AFE" w:rsidRPr="00C878AB" w:rsidRDefault="00FF6AFE" w:rsidP="003E5BA0">
      <w:pPr>
        <w:rPr>
          <w:rFonts w:ascii="Times New Roman" w:hAnsi="Times New Roman" w:cs="Times New Roman"/>
          <w:sz w:val="24"/>
          <w:szCs w:val="24"/>
        </w:rPr>
      </w:pPr>
    </w:p>
    <w:p w14:paraId="7E37CD02" w14:textId="25FA544A" w:rsidR="00FF6AFE" w:rsidRPr="00C878AB" w:rsidRDefault="00FF6AFE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lastRenderedPageBreak/>
        <w:t>Detour</w:t>
      </w:r>
    </w:p>
    <w:p w14:paraId="4BC04943" w14:textId="78C7F095" w:rsidR="00FF6AFE" w:rsidRPr="00C878AB" w:rsidRDefault="00F4696F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B9CD86" wp14:editId="52BB5C12">
            <wp:extent cx="4991100" cy="2844800"/>
            <wp:effectExtent l="0" t="0" r="0" b="0"/>
            <wp:docPr id="19936516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84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E145FD" w14:textId="77777777" w:rsidR="00D72FC9" w:rsidRPr="00C878AB" w:rsidRDefault="00D72FC9" w:rsidP="003E5BA0">
      <w:pPr>
        <w:rPr>
          <w:rFonts w:ascii="Times New Roman" w:hAnsi="Times New Roman" w:cs="Times New Roman"/>
          <w:sz w:val="24"/>
          <w:szCs w:val="24"/>
        </w:rPr>
      </w:pPr>
    </w:p>
    <w:p w14:paraId="27812BB6" w14:textId="00170916" w:rsidR="003C6B25" w:rsidRPr="00C878AB" w:rsidRDefault="00652A82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C43735" wp14:editId="4E95EA25">
            <wp:extent cx="3924300" cy="2237384"/>
            <wp:effectExtent l="0" t="0" r="0" b="0"/>
            <wp:docPr id="52260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0768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25474" cy="223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BE7C" w14:textId="77777777" w:rsidR="00652A82" w:rsidRPr="00C878AB" w:rsidRDefault="00652A82" w:rsidP="003E5BA0">
      <w:pPr>
        <w:rPr>
          <w:rFonts w:ascii="Times New Roman" w:hAnsi="Times New Roman" w:cs="Times New Roman"/>
          <w:sz w:val="24"/>
          <w:szCs w:val="24"/>
        </w:rPr>
      </w:pPr>
    </w:p>
    <w:p w14:paraId="1747659A" w14:textId="2653C291" w:rsidR="00652A82" w:rsidRPr="00C878AB" w:rsidRDefault="00C41674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5BFC61" wp14:editId="12B4D886">
            <wp:extent cx="4343398" cy="1217295"/>
            <wp:effectExtent l="0" t="0" r="635" b="1905"/>
            <wp:docPr id="178006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625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45736" cy="12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7299" w14:textId="2996B3C2" w:rsidR="001A1F77" w:rsidRPr="00C878AB" w:rsidRDefault="00901612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7ADF76" wp14:editId="25DB7E5F">
            <wp:extent cx="3359323" cy="2400423"/>
            <wp:effectExtent l="0" t="0" r="0" b="0"/>
            <wp:docPr id="102109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9449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3E73" w14:textId="77777777" w:rsidR="00901612" w:rsidRPr="00C878AB" w:rsidRDefault="00901612" w:rsidP="003E5BA0">
      <w:pPr>
        <w:rPr>
          <w:rFonts w:ascii="Times New Roman" w:hAnsi="Times New Roman" w:cs="Times New Roman"/>
          <w:sz w:val="24"/>
          <w:szCs w:val="24"/>
        </w:rPr>
      </w:pPr>
    </w:p>
    <w:p w14:paraId="246AFD8F" w14:textId="0DC80207" w:rsidR="001A1F77" w:rsidRPr="00C878AB" w:rsidRDefault="00901612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1450A9" wp14:editId="36FA4D7D">
            <wp:extent cx="3733800" cy="666750"/>
            <wp:effectExtent l="0" t="0" r="0" b="0"/>
            <wp:docPr id="3426172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6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5B0018" w14:textId="18D8C0BF" w:rsidR="00901612" w:rsidRPr="00C878AB" w:rsidRDefault="00901612" w:rsidP="003E5BA0">
      <w:pPr>
        <w:rPr>
          <w:rFonts w:ascii="Times New Roman" w:hAnsi="Times New Roman" w:cs="Times New Roman"/>
          <w:sz w:val="24"/>
          <w:szCs w:val="24"/>
        </w:rPr>
      </w:pPr>
    </w:p>
    <w:p w14:paraId="1347B892" w14:textId="420FA725" w:rsidR="00901612" w:rsidRPr="00C878AB" w:rsidRDefault="00901612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8C12AD" wp14:editId="31B567B1">
            <wp:extent cx="2800494" cy="2540131"/>
            <wp:effectExtent l="0" t="0" r="0" b="0"/>
            <wp:docPr id="73803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094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9783" w14:textId="0BBBECB9" w:rsidR="00280D79" w:rsidRPr="00C878AB" w:rsidRDefault="003541F1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7527EF" wp14:editId="0089D48B">
            <wp:extent cx="4902452" cy="2857647"/>
            <wp:effectExtent l="0" t="0" r="0" b="0"/>
            <wp:docPr id="11140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405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D682" w14:textId="4640D7B1" w:rsidR="00280D79" w:rsidRPr="00C878AB" w:rsidRDefault="00280D79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What is gradient Descent</w:t>
      </w:r>
    </w:p>
    <w:p w14:paraId="66414709" w14:textId="4C5E6194" w:rsidR="003541F1" w:rsidRPr="00C878AB" w:rsidRDefault="00A63BA2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2E7CB4" wp14:editId="1002896A">
            <wp:extent cx="4654550" cy="1028700"/>
            <wp:effectExtent l="0" t="0" r="0" b="0"/>
            <wp:docPr id="15268981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37E8EA" w14:textId="42D7576B" w:rsidR="007B2EB6" w:rsidRPr="00C878AB" w:rsidRDefault="007B2EB6" w:rsidP="007B2EB6">
      <w:pPr>
        <w:jc w:val="center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>50 Multiple Regression</w:t>
      </w:r>
    </w:p>
    <w:p w14:paraId="200463D3" w14:textId="77777777" w:rsidR="007B2EB6" w:rsidRPr="00C878AB" w:rsidRDefault="007B2EB6" w:rsidP="007B2EB6">
      <w:pPr>
        <w:rPr>
          <w:rFonts w:ascii="Times New Roman" w:hAnsi="Times New Roman" w:cs="Times New Roman"/>
          <w:sz w:val="24"/>
          <w:szCs w:val="24"/>
        </w:rPr>
      </w:pPr>
    </w:p>
    <w:p w14:paraId="7F601F5D" w14:textId="16D17DDE" w:rsidR="003541F1" w:rsidRPr="00C878AB" w:rsidRDefault="007B2EB6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D65EB9" wp14:editId="27FE6844">
            <wp:extent cx="3505200" cy="1485900"/>
            <wp:effectExtent l="0" t="0" r="0" b="0"/>
            <wp:docPr id="185764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40908" name=""/>
                    <pic:cNvPicPr/>
                  </pic:nvPicPr>
                  <pic:blipFill rotWithShape="1">
                    <a:blip r:embed="rId136"/>
                    <a:srcRect t="6772" r="4992"/>
                    <a:stretch/>
                  </pic:blipFill>
                  <pic:spPr bwMode="auto">
                    <a:xfrm>
                      <a:off x="0" y="0"/>
                      <a:ext cx="3505381" cy="1485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80ADE" w14:textId="31BEBDED" w:rsidR="00913C67" w:rsidRPr="00C878AB" w:rsidRDefault="005355B6" w:rsidP="00BA2B2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  <w:highlight w:val="green"/>
        </w:rPr>
        <w:t xml:space="preserve">51 </w:t>
      </w:r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Gradient Descent </w:t>
      </w:r>
      <w:proofErr w:type="gramStart"/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>From</w:t>
      </w:r>
      <w:proofErr w:type="gramEnd"/>
      <w:r w:rsidRPr="00C878AB">
        <w:rPr>
          <w:rFonts w:ascii="Times New Roman" w:hAnsi="Times New Roman" w:cs="Times New Roman"/>
          <w:b/>
          <w:bCs/>
          <w:sz w:val="24"/>
          <w:szCs w:val="24"/>
          <w:highlight w:val="green"/>
        </w:rPr>
        <w:t xml:space="preserve"> Scratch | End to End Gradient Descent | Gradient Descent Animation</w:t>
      </w:r>
    </w:p>
    <w:p w14:paraId="3235B431" w14:textId="17A4D4C8" w:rsidR="005355B6" w:rsidRPr="00C878AB" w:rsidRDefault="005355B6" w:rsidP="003E5BA0">
      <w:pPr>
        <w:rPr>
          <w:rFonts w:ascii="Times New Roman" w:hAnsi="Times New Roman" w:cs="Times New Roman"/>
          <w:color w:val="202122"/>
          <w:sz w:val="21"/>
          <w:szCs w:val="21"/>
          <w:shd w:val="clear" w:color="auto" w:fill="FFFFFF"/>
        </w:rPr>
      </w:pPr>
      <w:r w:rsidRPr="00C878AB">
        <w:rPr>
          <w:rFonts w:ascii="Times New Roman" w:hAnsi="Times New Roman" w:cs="Times New Roman"/>
          <w:b/>
          <w:bCs/>
          <w:color w:val="202122"/>
          <w:sz w:val="21"/>
          <w:szCs w:val="21"/>
          <w:shd w:val="clear" w:color="auto" w:fill="FFFFFF"/>
        </w:rPr>
        <w:t>Gradient descent</w:t>
      </w:r>
      <w:r w:rsidRPr="00C878AB">
        <w:rPr>
          <w:rFonts w:ascii="Times New Roman" w:hAnsi="Times New Roman" w:cs="Times New Roman"/>
          <w:color w:val="202122"/>
          <w:sz w:val="21"/>
          <w:szCs w:val="21"/>
          <w:shd w:val="clear" w:color="auto" w:fill="FFFFFF"/>
        </w:rPr>
        <w:t> is a method for unconstrained </w:t>
      </w:r>
      <w:hyperlink r:id="rId137" w:tooltip="Mathematical optimization" w:history="1">
        <w:r w:rsidRPr="00C878AB">
          <w:rPr>
            <w:rStyle w:val="Hyperlink"/>
            <w:rFonts w:ascii="Times New Roman" w:hAnsi="Times New Roman" w:cs="Times New Roman"/>
            <w:color w:val="3366CC"/>
            <w:sz w:val="21"/>
            <w:szCs w:val="21"/>
            <w:shd w:val="clear" w:color="auto" w:fill="FFFFFF"/>
          </w:rPr>
          <w:t>mathematical optimization</w:t>
        </w:r>
      </w:hyperlink>
      <w:r w:rsidRPr="00C878AB">
        <w:rPr>
          <w:rFonts w:ascii="Times New Roman" w:hAnsi="Times New Roman" w:cs="Times New Roman"/>
          <w:color w:val="202122"/>
          <w:sz w:val="21"/>
          <w:szCs w:val="21"/>
          <w:shd w:val="clear" w:color="auto" w:fill="FFFFFF"/>
        </w:rPr>
        <w:t>. It is a </w:t>
      </w:r>
      <w:hyperlink r:id="rId138" w:tooltip="Category:First order methods" w:history="1">
        <w:r w:rsidRPr="00C878AB">
          <w:rPr>
            <w:rStyle w:val="Hyperlink"/>
            <w:rFonts w:ascii="Times New Roman" w:hAnsi="Times New Roman" w:cs="Times New Roman"/>
            <w:color w:val="3366CC"/>
            <w:sz w:val="21"/>
            <w:szCs w:val="21"/>
            <w:shd w:val="clear" w:color="auto" w:fill="FFFFFF"/>
          </w:rPr>
          <w:t>first-order</w:t>
        </w:r>
      </w:hyperlink>
      <w:r w:rsidRPr="00C878AB">
        <w:rPr>
          <w:rFonts w:ascii="Times New Roman" w:hAnsi="Times New Roman" w:cs="Times New Roman"/>
          <w:color w:val="202122"/>
          <w:sz w:val="21"/>
          <w:szCs w:val="21"/>
          <w:shd w:val="clear" w:color="auto" w:fill="FFFFFF"/>
        </w:rPr>
        <w:t> </w:t>
      </w:r>
      <w:hyperlink r:id="rId139" w:tooltip="Iterative algorithm" w:history="1">
        <w:r w:rsidRPr="00C878AB">
          <w:rPr>
            <w:rStyle w:val="Hyperlink"/>
            <w:rFonts w:ascii="Times New Roman" w:hAnsi="Times New Roman" w:cs="Times New Roman"/>
            <w:color w:val="3366CC"/>
            <w:sz w:val="21"/>
            <w:szCs w:val="21"/>
            <w:shd w:val="clear" w:color="auto" w:fill="FFFFFF"/>
          </w:rPr>
          <w:t>iterative</w:t>
        </w:r>
      </w:hyperlink>
      <w:r w:rsidRPr="00C878AB">
        <w:rPr>
          <w:rFonts w:ascii="Times New Roman" w:hAnsi="Times New Roman" w:cs="Times New Roman"/>
          <w:color w:val="202122"/>
          <w:sz w:val="21"/>
          <w:szCs w:val="21"/>
          <w:shd w:val="clear" w:color="auto" w:fill="FFFFFF"/>
        </w:rPr>
        <w:t> </w:t>
      </w:r>
      <w:hyperlink r:id="rId140" w:tooltip="Algorithm" w:history="1">
        <w:r w:rsidRPr="00C878AB">
          <w:rPr>
            <w:rStyle w:val="Hyperlink"/>
            <w:rFonts w:ascii="Times New Roman" w:hAnsi="Times New Roman" w:cs="Times New Roman"/>
            <w:color w:val="3366CC"/>
            <w:sz w:val="21"/>
            <w:szCs w:val="21"/>
            <w:shd w:val="clear" w:color="auto" w:fill="FFFFFF"/>
          </w:rPr>
          <w:t>algorithm</w:t>
        </w:r>
      </w:hyperlink>
      <w:r w:rsidRPr="00C878AB">
        <w:rPr>
          <w:rFonts w:ascii="Times New Roman" w:hAnsi="Times New Roman" w:cs="Times New Roman"/>
          <w:color w:val="202122"/>
          <w:sz w:val="21"/>
          <w:szCs w:val="21"/>
          <w:shd w:val="clear" w:color="auto" w:fill="FFFFFF"/>
        </w:rPr>
        <w:t> for finding a </w:t>
      </w:r>
      <w:hyperlink r:id="rId141" w:tooltip="Local minimum" w:history="1">
        <w:r w:rsidRPr="00C878AB">
          <w:rPr>
            <w:rStyle w:val="Hyperlink"/>
            <w:rFonts w:ascii="Times New Roman" w:hAnsi="Times New Roman" w:cs="Times New Roman"/>
            <w:color w:val="3366CC"/>
            <w:sz w:val="21"/>
            <w:szCs w:val="21"/>
            <w:shd w:val="clear" w:color="auto" w:fill="FFFFFF"/>
          </w:rPr>
          <w:t>local minimum</w:t>
        </w:r>
      </w:hyperlink>
      <w:r w:rsidRPr="00C878AB">
        <w:rPr>
          <w:rFonts w:ascii="Times New Roman" w:hAnsi="Times New Roman" w:cs="Times New Roman"/>
          <w:color w:val="202122"/>
          <w:sz w:val="21"/>
          <w:szCs w:val="21"/>
          <w:shd w:val="clear" w:color="auto" w:fill="FFFFFF"/>
        </w:rPr>
        <w:t> of a </w:t>
      </w:r>
      <w:hyperlink r:id="rId142" w:tooltip="Differentiable function" w:history="1">
        <w:r w:rsidRPr="00C878AB">
          <w:rPr>
            <w:rStyle w:val="Hyperlink"/>
            <w:rFonts w:ascii="Times New Roman" w:hAnsi="Times New Roman" w:cs="Times New Roman"/>
            <w:color w:val="3366CC"/>
            <w:sz w:val="21"/>
            <w:szCs w:val="21"/>
            <w:shd w:val="clear" w:color="auto" w:fill="FFFFFF"/>
          </w:rPr>
          <w:t>differentiable</w:t>
        </w:r>
      </w:hyperlink>
      <w:r w:rsidRPr="00C878AB">
        <w:rPr>
          <w:rFonts w:ascii="Times New Roman" w:hAnsi="Times New Roman" w:cs="Times New Roman"/>
          <w:color w:val="202122"/>
          <w:sz w:val="21"/>
          <w:szCs w:val="21"/>
          <w:shd w:val="clear" w:color="auto" w:fill="FFFFFF"/>
        </w:rPr>
        <w:t> </w:t>
      </w:r>
      <w:hyperlink r:id="rId143" w:tooltip="Multivariate function" w:history="1">
        <w:r w:rsidRPr="00C878AB">
          <w:rPr>
            <w:rStyle w:val="Hyperlink"/>
            <w:rFonts w:ascii="Times New Roman" w:hAnsi="Times New Roman" w:cs="Times New Roman"/>
            <w:color w:val="3366CC"/>
            <w:sz w:val="21"/>
            <w:szCs w:val="21"/>
            <w:shd w:val="clear" w:color="auto" w:fill="FFFFFF"/>
          </w:rPr>
          <w:t>multivariate function</w:t>
        </w:r>
      </w:hyperlink>
      <w:r w:rsidRPr="00C878AB">
        <w:rPr>
          <w:rFonts w:ascii="Times New Roman" w:hAnsi="Times New Roman" w:cs="Times New Roman"/>
          <w:color w:val="202122"/>
          <w:sz w:val="21"/>
          <w:szCs w:val="21"/>
          <w:shd w:val="clear" w:color="auto" w:fill="FFFFFF"/>
        </w:rPr>
        <w:t>.</w:t>
      </w:r>
    </w:p>
    <w:p w14:paraId="11033DB3" w14:textId="77777777" w:rsidR="00F769D7" w:rsidRPr="00C878AB" w:rsidRDefault="00F769D7" w:rsidP="003E5BA0">
      <w:pPr>
        <w:rPr>
          <w:rFonts w:ascii="Times New Roman" w:hAnsi="Times New Roman" w:cs="Times New Roman"/>
          <w:sz w:val="24"/>
          <w:szCs w:val="24"/>
        </w:rPr>
      </w:pPr>
    </w:p>
    <w:p w14:paraId="5A8C4E0D" w14:textId="6FC97716" w:rsidR="00F52348" w:rsidRPr="00C878AB" w:rsidRDefault="00F52348" w:rsidP="003E5B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Intuition</w:t>
      </w:r>
    </w:p>
    <w:p w14:paraId="230FC06B" w14:textId="342DEBF5" w:rsidR="00F52348" w:rsidRPr="00C878AB" w:rsidRDefault="002B0D07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2E5F64" wp14:editId="490A1C04">
            <wp:extent cx="3136523" cy="2101850"/>
            <wp:effectExtent l="0" t="0" r="6985" b="0"/>
            <wp:docPr id="1984299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9949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39335" cy="210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FC81D7" wp14:editId="47ACD6AE">
            <wp:extent cx="3117850" cy="2069789"/>
            <wp:effectExtent l="0" t="0" r="6350" b="6985"/>
            <wp:docPr id="45641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56" cy="2074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C0B894" w14:textId="7759D93E" w:rsidR="002B0D07" w:rsidRPr="00C878AB" w:rsidRDefault="002B0D07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D3FD42" wp14:editId="41659B3B">
            <wp:extent cx="6102694" cy="2736850"/>
            <wp:effectExtent l="0" t="0" r="0" b="6350"/>
            <wp:docPr id="1919728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356" cy="27443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A22186" w14:textId="05195F38" w:rsidR="002B0D07" w:rsidRPr="00C878AB" w:rsidRDefault="00407BC9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F436BD" wp14:editId="4DD1CFB0">
            <wp:extent cx="5943600" cy="2901950"/>
            <wp:effectExtent l="0" t="0" r="0" b="0"/>
            <wp:docPr id="5420882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6AB221" w14:textId="77836354" w:rsidR="002B0D07" w:rsidRPr="00C878AB" w:rsidRDefault="002A540E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86852E" wp14:editId="71AFEC55">
            <wp:extent cx="5664491" cy="1797142"/>
            <wp:effectExtent l="0" t="0" r="0" b="0"/>
            <wp:docPr id="544639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3973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0014" w14:textId="77777777" w:rsidR="00206ABA" w:rsidRPr="00C878AB" w:rsidRDefault="00206ABA" w:rsidP="003E5BA0">
      <w:pPr>
        <w:rPr>
          <w:rFonts w:ascii="Times New Roman" w:hAnsi="Times New Roman" w:cs="Times New Roman"/>
          <w:sz w:val="24"/>
          <w:szCs w:val="24"/>
        </w:rPr>
      </w:pPr>
    </w:p>
    <w:p w14:paraId="4749E36A" w14:textId="0B002372" w:rsidR="002B0D07" w:rsidRPr="00C878AB" w:rsidRDefault="002B0D07" w:rsidP="003E5B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Mathematical Formulation</w:t>
      </w:r>
    </w:p>
    <w:p w14:paraId="3B9A5461" w14:textId="2B806FCF" w:rsidR="002B0D07" w:rsidRPr="00C878AB" w:rsidRDefault="00CF274A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38C46D" wp14:editId="61DFE5F4">
            <wp:extent cx="1911350" cy="2311400"/>
            <wp:effectExtent l="0" t="0" r="0" b="0"/>
            <wp:docPr id="4915029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0" cy="2311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4E1890" wp14:editId="44113E47">
            <wp:extent cx="4248368" cy="1695537"/>
            <wp:effectExtent l="0" t="0" r="0" b="0"/>
            <wp:docPr id="158638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8504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5D28" w14:textId="3CE3ECF3" w:rsidR="00CF274A" w:rsidRPr="00C878AB" w:rsidRDefault="00CF274A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128A3B" wp14:editId="3F911BCA">
            <wp:extent cx="6038850" cy="2120900"/>
            <wp:effectExtent l="0" t="0" r="0" b="0"/>
            <wp:docPr id="10236751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120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04926C" w14:textId="407D63CD" w:rsidR="00CF5F85" w:rsidRPr="00C878AB" w:rsidRDefault="00D7552F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6A7AA1" wp14:editId="00EF2D16">
            <wp:extent cx="4616687" cy="2883048"/>
            <wp:effectExtent l="0" t="0" r="0" b="0"/>
            <wp:docPr id="209840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0349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DD07" w14:textId="0D131329" w:rsidR="00310199" w:rsidRPr="00C878AB" w:rsidRDefault="009871CD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Few Discussions</w:t>
      </w:r>
    </w:p>
    <w:p w14:paraId="4197619C" w14:textId="66A517C9" w:rsidR="009871CD" w:rsidRPr="00C878AB" w:rsidRDefault="009871CD" w:rsidP="009871C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Effect of learning rage</w:t>
      </w:r>
    </w:p>
    <w:p w14:paraId="00CBC737" w14:textId="1EDBDD50" w:rsidR="009871CD" w:rsidRPr="00C878AB" w:rsidRDefault="009871CD" w:rsidP="009871C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The universality of </w:t>
      </w:r>
      <w:r w:rsidR="00AA5C8A" w:rsidRPr="00C878AB">
        <w:rPr>
          <w:rFonts w:ascii="Times New Roman" w:hAnsi="Times New Roman" w:cs="Times New Roman"/>
          <w:sz w:val="24"/>
          <w:szCs w:val="24"/>
        </w:rPr>
        <w:t>Gradient Descent</w:t>
      </w:r>
    </w:p>
    <w:p w14:paraId="77CAD54C" w14:textId="1112B70F" w:rsidR="009871CD" w:rsidRPr="00C878AB" w:rsidRDefault="0059065E" w:rsidP="0059065E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057EA3" wp14:editId="1C5DD726">
            <wp:extent cx="5272538" cy="2101850"/>
            <wp:effectExtent l="0" t="0" r="4445" b="0"/>
            <wp:docPr id="177533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3512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5565" cy="210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5142" w14:textId="77777777" w:rsidR="00F3183F" w:rsidRPr="00C878AB" w:rsidRDefault="00F3183F" w:rsidP="0059065E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1D785AC" w14:textId="77777777" w:rsidR="00F3183F" w:rsidRPr="00C878AB" w:rsidRDefault="00F3183F" w:rsidP="0059065E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7818990" w14:textId="50E6844B" w:rsidR="00F3183F" w:rsidRPr="00C878AB" w:rsidRDefault="000D25A6" w:rsidP="008A753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78AB">
        <w:rPr>
          <w:rFonts w:ascii="Times New Roman" w:hAnsi="Times New Roman" w:cs="Times New Roman"/>
          <w:b/>
          <w:bCs/>
          <w:sz w:val="24"/>
          <w:szCs w:val="24"/>
        </w:rPr>
        <w:t>Adding m into the mix</w:t>
      </w:r>
    </w:p>
    <w:p w14:paraId="57CAA470" w14:textId="4B52C727" w:rsidR="00FD1824" w:rsidRPr="00C878AB" w:rsidRDefault="00FD1824" w:rsidP="008A7531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Step 1: initialise random values for m and b</w:t>
      </w:r>
    </w:p>
    <w:p w14:paraId="706C7010" w14:textId="29169C46" w:rsidR="00FD1824" w:rsidRPr="00C878AB" w:rsidRDefault="00FD1824" w:rsidP="008A7531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M=1 and b=0</w:t>
      </w:r>
    </w:p>
    <w:p w14:paraId="412BE274" w14:textId="5D9EE3E8" w:rsidR="00FD1824" w:rsidRPr="00C878AB" w:rsidRDefault="00FD1824" w:rsidP="008A7531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>2 epochs =</w:t>
      </w:r>
      <w:proofErr w:type="gramStart"/>
      <w:r w:rsidRPr="00C878AB">
        <w:rPr>
          <w:rFonts w:ascii="Times New Roman" w:hAnsi="Times New Roman" w:cs="Times New Roman"/>
          <w:sz w:val="24"/>
          <w:szCs w:val="24"/>
        </w:rPr>
        <w:t>100 ,</w:t>
      </w:r>
      <w:proofErr w:type="spellStart"/>
      <w:r w:rsidRPr="00C878AB">
        <w:rPr>
          <w:rFonts w:ascii="Times New Roman" w:hAnsi="Times New Roman" w:cs="Times New Roman"/>
          <w:sz w:val="24"/>
          <w:szCs w:val="24"/>
        </w:rPr>
        <w:t>lr</w:t>
      </w:r>
      <w:proofErr w:type="spellEnd"/>
      <w:proofErr w:type="gramEnd"/>
      <w:r w:rsidRPr="00C878AB">
        <w:rPr>
          <w:rFonts w:ascii="Times New Roman" w:hAnsi="Times New Roman" w:cs="Times New Roman"/>
          <w:sz w:val="24"/>
          <w:szCs w:val="24"/>
        </w:rPr>
        <w:t>=0.01</w:t>
      </w:r>
    </w:p>
    <w:p w14:paraId="38995E67" w14:textId="1F3B6BBC" w:rsidR="00FD1824" w:rsidRPr="00C878AB" w:rsidRDefault="00FD1824" w:rsidP="008A7531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C878A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878AB">
        <w:rPr>
          <w:rFonts w:ascii="Times New Roman" w:hAnsi="Times New Roman" w:cs="Times New Roman"/>
          <w:sz w:val="24"/>
          <w:szCs w:val="24"/>
        </w:rPr>
        <w:t xml:space="preserve"> in epochs:</w:t>
      </w:r>
    </w:p>
    <w:p w14:paraId="46EB13C0" w14:textId="44F32DC4" w:rsidR="00FD1824" w:rsidRPr="00C878AB" w:rsidRDefault="00FD1824" w:rsidP="008A7531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ab/>
        <w:t>b=b-n slope</w:t>
      </w:r>
    </w:p>
    <w:p w14:paraId="71C2C626" w14:textId="0B1F2896" w:rsidR="00FD1824" w:rsidRPr="00C878AB" w:rsidRDefault="00FD1824" w:rsidP="008A7531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sz w:val="24"/>
          <w:szCs w:val="24"/>
        </w:rPr>
        <w:tab/>
        <w:t>m = m – n slope</w:t>
      </w:r>
    </w:p>
    <w:p w14:paraId="41EE8E00" w14:textId="2637ED4A" w:rsidR="00310199" w:rsidRPr="00C878AB" w:rsidRDefault="00FD1824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96ED2D" wp14:editId="15C16191">
            <wp:extent cx="3853145" cy="1435100"/>
            <wp:effectExtent l="0" t="0" r="0" b="0"/>
            <wp:docPr id="67373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3785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60793" cy="143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8AB">
        <w:rPr>
          <w:rFonts w:ascii="Times New Roman" w:hAnsi="Times New Roman" w:cs="Times New Roman"/>
          <w:sz w:val="24"/>
          <w:szCs w:val="24"/>
        </w:rPr>
        <w:tab/>
      </w:r>
    </w:p>
    <w:p w14:paraId="4BED623E" w14:textId="4D58EF03" w:rsidR="00FD1824" w:rsidRPr="00C878AB" w:rsidRDefault="00FD1824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D624DF" wp14:editId="1D51769A">
            <wp:extent cx="4330923" cy="3378374"/>
            <wp:effectExtent l="0" t="0" r="0" b="0"/>
            <wp:docPr id="112570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0264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9B2E" w14:textId="3D3227BE" w:rsidR="00B66ED6" w:rsidRPr="00C878AB" w:rsidRDefault="00B66ED6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2B7279" wp14:editId="45D36C9D">
            <wp:extent cx="5258070" cy="2482978"/>
            <wp:effectExtent l="0" t="0" r="0" b="0"/>
            <wp:docPr id="56998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8393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A8FC" w14:textId="5357C3D9" w:rsidR="00FF3C6A" w:rsidRPr="00C878AB" w:rsidRDefault="00036C12" w:rsidP="003E5BA0">
      <w:pP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C878AB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Reducing Loss: Optimizing Learning Rate</w:t>
      </w:r>
    </w:p>
    <w:p w14:paraId="5C4AE4B9" w14:textId="349B7929" w:rsidR="00C878AB" w:rsidRPr="00C878AB" w:rsidRDefault="00C878AB" w:rsidP="003E5BA0">
      <w:pP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C878AB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https://developers.google.com/machine-learning/crash-course/fitter/graph</w:t>
      </w:r>
    </w:p>
    <w:p w14:paraId="4CD898F1" w14:textId="001AC2A2" w:rsidR="00036C12" w:rsidRDefault="00C878AB" w:rsidP="003E5BA0">
      <w:pPr>
        <w:rPr>
          <w:rFonts w:ascii="Times New Roman" w:hAnsi="Times New Roman" w:cs="Times New Roman"/>
          <w:sz w:val="24"/>
          <w:szCs w:val="24"/>
        </w:rPr>
      </w:pPr>
      <w:r w:rsidRPr="00C878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A96724" wp14:editId="2C49ED11">
            <wp:extent cx="3575050" cy="2828611"/>
            <wp:effectExtent l="0" t="0" r="6350" b="0"/>
            <wp:docPr id="412954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5427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77890" cy="28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5A39" w14:textId="77777777" w:rsidR="00C878AB" w:rsidRDefault="00C878AB" w:rsidP="003E5BA0">
      <w:pPr>
        <w:rPr>
          <w:rFonts w:ascii="Times New Roman" w:hAnsi="Times New Roman" w:cs="Times New Roman"/>
          <w:sz w:val="24"/>
          <w:szCs w:val="24"/>
        </w:rPr>
      </w:pPr>
    </w:p>
    <w:p w14:paraId="4C880189" w14:textId="41DCEE63" w:rsidR="00C878AB" w:rsidRDefault="007A5C84" w:rsidP="003E5B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Loss function / convex function</w:t>
      </w:r>
    </w:p>
    <w:p w14:paraId="74CB7CB8" w14:textId="4305ED5A" w:rsidR="007A5C84" w:rsidRDefault="00556375" w:rsidP="003E5BA0">
      <w:pPr>
        <w:rPr>
          <w:rFonts w:ascii="Times New Roman" w:hAnsi="Times New Roman" w:cs="Times New Roman"/>
          <w:sz w:val="24"/>
          <w:szCs w:val="24"/>
        </w:rPr>
      </w:pPr>
      <w:r w:rsidRPr="005563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6F6D5C" wp14:editId="2EC35031">
            <wp:extent cx="2883048" cy="1695537"/>
            <wp:effectExtent l="0" t="0" r="0" b="0"/>
            <wp:docPr id="99170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0993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090A" w14:textId="3E5B8D36" w:rsidR="00486B83" w:rsidRDefault="00486B83" w:rsidP="003E5B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Non-convex function</w:t>
      </w:r>
    </w:p>
    <w:p w14:paraId="4B193798" w14:textId="400360EF" w:rsidR="00486B83" w:rsidRDefault="00A54B9E" w:rsidP="003E5BA0">
      <w:pPr>
        <w:rPr>
          <w:rFonts w:ascii="Times New Roman" w:hAnsi="Times New Roman" w:cs="Times New Roman"/>
          <w:sz w:val="24"/>
          <w:szCs w:val="24"/>
        </w:rPr>
      </w:pPr>
      <w:r w:rsidRPr="00A54B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AA8C16" wp14:editId="5AAD4306">
            <wp:extent cx="3516758" cy="2425700"/>
            <wp:effectExtent l="0" t="0" r="7620" b="0"/>
            <wp:docPr id="89481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1260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21037" cy="242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CA08" w14:textId="022EFB5C" w:rsidR="00502BB8" w:rsidRDefault="00773038" w:rsidP="003E5BA0">
      <w:pPr>
        <w:rPr>
          <w:rFonts w:ascii="Times New Roman" w:hAnsi="Times New Roman" w:cs="Times New Roman"/>
          <w:sz w:val="24"/>
          <w:szCs w:val="24"/>
        </w:rPr>
      </w:pPr>
      <w:r w:rsidRPr="007730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6DBB55" wp14:editId="3D55A06C">
            <wp:extent cx="3216972" cy="2235200"/>
            <wp:effectExtent l="0" t="0" r="2540" b="0"/>
            <wp:docPr id="68799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92757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21629" cy="223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28B3" w14:textId="77777777" w:rsidR="00486B83" w:rsidRDefault="00486B83" w:rsidP="003E5BA0">
      <w:pPr>
        <w:rPr>
          <w:rFonts w:ascii="Times New Roman" w:hAnsi="Times New Roman" w:cs="Times New Roman"/>
          <w:sz w:val="24"/>
          <w:szCs w:val="24"/>
        </w:rPr>
      </w:pPr>
    </w:p>
    <w:p w14:paraId="156B02A8" w14:textId="3EE5503D" w:rsidR="00486B83" w:rsidRDefault="00BF042C" w:rsidP="003E5B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Effect f Data</w:t>
      </w:r>
    </w:p>
    <w:p w14:paraId="7C2F56B7" w14:textId="47F683FB" w:rsidR="00BF042C" w:rsidRDefault="00BF042C" w:rsidP="003E5BA0">
      <w:pPr>
        <w:rPr>
          <w:rFonts w:ascii="Times New Roman" w:hAnsi="Times New Roman" w:cs="Times New Roman"/>
          <w:sz w:val="24"/>
          <w:szCs w:val="24"/>
        </w:rPr>
      </w:pPr>
      <w:r w:rsidRPr="00BF042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320F5F" wp14:editId="36848B86">
            <wp:extent cx="3911801" cy="1473276"/>
            <wp:effectExtent l="0" t="0" r="0" b="0"/>
            <wp:docPr id="1998491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9190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A02A" w14:textId="77777777" w:rsidR="00197612" w:rsidRDefault="00197612" w:rsidP="003E5BA0">
      <w:pPr>
        <w:rPr>
          <w:rFonts w:ascii="Times New Roman" w:hAnsi="Times New Roman" w:cs="Times New Roman"/>
          <w:sz w:val="24"/>
          <w:szCs w:val="24"/>
        </w:rPr>
      </w:pPr>
    </w:p>
    <w:p w14:paraId="7561CF55" w14:textId="77777777" w:rsidR="00197612" w:rsidRDefault="00197612" w:rsidP="003E5BA0">
      <w:pPr>
        <w:rPr>
          <w:rFonts w:ascii="Times New Roman" w:hAnsi="Times New Roman" w:cs="Times New Roman"/>
          <w:sz w:val="24"/>
          <w:szCs w:val="24"/>
        </w:rPr>
      </w:pPr>
    </w:p>
    <w:p w14:paraId="702EA58A" w14:textId="77777777" w:rsidR="00D42C18" w:rsidRPr="00D42C18" w:rsidRDefault="00D42C18" w:rsidP="00D42C18">
      <w:pPr>
        <w:jc w:val="center"/>
        <w:rPr>
          <w:b/>
          <w:bCs/>
          <w:sz w:val="24"/>
          <w:szCs w:val="24"/>
        </w:rPr>
      </w:pPr>
      <w:r w:rsidRPr="00D42C18">
        <w:rPr>
          <w:rFonts w:ascii="Times New Roman" w:hAnsi="Times New Roman" w:cs="Times New Roman"/>
          <w:sz w:val="24"/>
          <w:szCs w:val="24"/>
          <w:highlight w:val="green"/>
        </w:rPr>
        <w:lastRenderedPageBreak/>
        <w:t xml:space="preserve">52 </w:t>
      </w:r>
      <w:r w:rsidRPr="00D42C18">
        <w:rPr>
          <w:b/>
          <w:bCs/>
          <w:sz w:val="24"/>
          <w:szCs w:val="24"/>
          <w:highlight w:val="green"/>
        </w:rPr>
        <w:t>Batch Gradient Descent with Code Demo</w:t>
      </w:r>
    </w:p>
    <w:p w14:paraId="7A7DF257" w14:textId="76B1954B" w:rsidR="00C03C62" w:rsidRPr="00FD7C5B" w:rsidRDefault="00C03C62" w:rsidP="00D42C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D7C5B">
        <w:rPr>
          <w:rFonts w:ascii="Times New Roman" w:hAnsi="Times New Roman" w:cs="Times New Roman"/>
          <w:b/>
          <w:bCs/>
          <w:sz w:val="24"/>
          <w:szCs w:val="24"/>
        </w:rPr>
        <w:t>Types of Gradient Descent</w:t>
      </w:r>
    </w:p>
    <w:p w14:paraId="004A177B" w14:textId="5942C91B" w:rsidR="00C03C62" w:rsidRPr="004404E9" w:rsidRDefault="00C03C62" w:rsidP="004404E9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4404E9">
        <w:rPr>
          <w:rFonts w:ascii="Times New Roman" w:hAnsi="Times New Roman" w:cs="Times New Roman"/>
          <w:sz w:val="24"/>
          <w:szCs w:val="24"/>
        </w:rPr>
        <w:t>Batch GD</w:t>
      </w:r>
    </w:p>
    <w:p w14:paraId="4EBC8139" w14:textId="0907A43B" w:rsidR="00C03C62" w:rsidRPr="004404E9" w:rsidRDefault="00C03C62" w:rsidP="004404E9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4404E9">
        <w:rPr>
          <w:rFonts w:ascii="Times New Roman" w:hAnsi="Times New Roman" w:cs="Times New Roman"/>
          <w:sz w:val="24"/>
          <w:szCs w:val="24"/>
        </w:rPr>
        <w:t>S</w:t>
      </w:r>
      <w:r w:rsidR="005F14AD" w:rsidRPr="004404E9">
        <w:rPr>
          <w:rFonts w:ascii="Times New Roman" w:hAnsi="Times New Roman" w:cs="Times New Roman"/>
          <w:sz w:val="24"/>
          <w:szCs w:val="24"/>
        </w:rPr>
        <w:t>tochastic GD</w:t>
      </w:r>
    </w:p>
    <w:p w14:paraId="2A27C7BD" w14:textId="1C37B364" w:rsidR="004404E9" w:rsidRDefault="00C03C62" w:rsidP="004404E9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4404E9">
        <w:rPr>
          <w:rFonts w:ascii="Times New Roman" w:hAnsi="Times New Roman" w:cs="Times New Roman"/>
          <w:sz w:val="24"/>
          <w:szCs w:val="24"/>
        </w:rPr>
        <w:t>Mini Batch GD</w:t>
      </w:r>
    </w:p>
    <w:p w14:paraId="68555D9F" w14:textId="77777777" w:rsidR="004404E9" w:rsidRPr="004404E9" w:rsidRDefault="004404E9" w:rsidP="004404E9">
      <w:pPr>
        <w:rPr>
          <w:rFonts w:ascii="Times New Roman" w:hAnsi="Times New Roman" w:cs="Times New Roman"/>
          <w:sz w:val="24"/>
          <w:szCs w:val="24"/>
        </w:rPr>
      </w:pPr>
    </w:p>
    <w:sectPr w:rsidR="004404E9" w:rsidRPr="004404E9" w:rsidSect="007433A6">
      <w:pgSz w:w="11906" w:h="16838"/>
      <w:pgMar w:top="426" w:right="849" w:bottom="56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98A122" w14:textId="77777777" w:rsidR="007433A6" w:rsidRDefault="007433A6" w:rsidP="00CF274A">
      <w:pPr>
        <w:spacing w:after="0" w:line="240" w:lineRule="auto"/>
      </w:pPr>
      <w:r>
        <w:separator/>
      </w:r>
    </w:p>
  </w:endnote>
  <w:endnote w:type="continuationSeparator" w:id="0">
    <w:p w14:paraId="5B13CC31" w14:textId="77777777" w:rsidR="007433A6" w:rsidRDefault="007433A6" w:rsidP="00CF27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FD37E3" w14:textId="77777777" w:rsidR="007433A6" w:rsidRDefault="007433A6" w:rsidP="00CF274A">
      <w:pPr>
        <w:spacing w:after="0" w:line="240" w:lineRule="auto"/>
      </w:pPr>
      <w:r>
        <w:separator/>
      </w:r>
    </w:p>
  </w:footnote>
  <w:footnote w:type="continuationSeparator" w:id="0">
    <w:p w14:paraId="02738592" w14:textId="77777777" w:rsidR="007433A6" w:rsidRDefault="007433A6" w:rsidP="00CF27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C4235"/>
    <w:multiLevelType w:val="hybridMultilevel"/>
    <w:tmpl w:val="5606A48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6E0B2D"/>
    <w:multiLevelType w:val="hybridMultilevel"/>
    <w:tmpl w:val="C5062F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4075F9"/>
    <w:multiLevelType w:val="hybridMultilevel"/>
    <w:tmpl w:val="5B146DAA"/>
    <w:lvl w:ilvl="0" w:tplc="1616B03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E7E115E"/>
    <w:multiLevelType w:val="hybridMultilevel"/>
    <w:tmpl w:val="DAB62D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8744D8"/>
    <w:multiLevelType w:val="hybridMultilevel"/>
    <w:tmpl w:val="AD8A13E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DC0CED"/>
    <w:multiLevelType w:val="hybridMultilevel"/>
    <w:tmpl w:val="2EBE8EAC"/>
    <w:lvl w:ilvl="0" w:tplc="4E80F9FE">
      <w:start w:val="1"/>
      <w:numFmt w:val="decimal"/>
      <w:lvlText w:val="%1&gt;"/>
      <w:lvlJc w:val="left"/>
      <w:pPr>
        <w:ind w:left="7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" w15:restartNumberingAfterBreak="0">
    <w:nsid w:val="33EE5FA0"/>
    <w:multiLevelType w:val="hybridMultilevel"/>
    <w:tmpl w:val="7E9A538A"/>
    <w:lvl w:ilvl="0" w:tplc="F7BA3F94">
      <w:start w:val="1"/>
      <w:numFmt w:val="decimal"/>
      <w:lvlText w:val="%1)"/>
      <w:lvlJc w:val="left"/>
      <w:pPr>
        <w:ind w:left="4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7" w15:restartNumberingAfterBreak="0">
    <w:nsid w:val="362C6F93"/>
    <w:multiLevelType w:val="hybridMultilevel"/>
    <w:tmpl w:val="40DC8E8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575967"/>
    <w:multiLevelType w:val="hybridMultilevel"/>
    <w:tmpl w:val="296EAB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9760BB"/>
    <w:multiLevelType w:val="hybridMultilevel"/>
    <w:tmpl w:val="443C237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397173"/>
    <w:multiLevelType w:val="hybridMultilevel"/>
    <w:tmpl w:val="14FA1AEC"/>
    <w:lvl w:ilvl="0" w:tplc="1A9C345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835CDD"/>
    <w:multiLevelType w:val="hybridMultilevel"/>
    <w:tmpl w:val="9AF8AD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190D50"/>
    <w:multiLevelType w:val="hybridMultilevel"/>
    <w:tmpl w:val="BC3E0BA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70356B6"/>
    <w:multiLevelType w:val="hybridMultilevel"/>
    <w:tmpl w:val="D76CE8D4"/>
    <w:lvl w:ilvl="0" w:tplc="E346997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7591236"/>
    <w:multiLevelType w:val="hybridMultilevel"/>
    <w:tmpl w:val="FAF41AA2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A3383E"/>
    <w:multiLevelType w:val="hybridMultilevel"/>
    <w:tmpl w:val="A6E678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5665FF"/>
    <w:multiLevelType w:val="hybridMultilevel"/>
    <w:tmpl w:val="5F3C1FB4"/>
    <w:lvl w:ilvl="0" w:tplc="6F0EE36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5B576F7"/>
    <w:multiLevelType w:val="hybridMultilevel"/>
    <w:tmpl w:val="C5B8DCC0"/>
    <w:lvl w:ilvl="0" w:tplc="5D145114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77511020">
    <w:abstractNumId w:val="3"/>
  </w:num>
  <w:num w:numId="2" w16cid:durableId="1868831907">
    <w:abstractNumId w:val="8"/>
  </w:num>
  <w:num w:numId="3" w16cid:durableId="146096102">
    <w:abstractNumId w:val="1"/>
  </w:num>
  <w:num w:numId="4" w16cid:durableId="916133151">
    <w:abstractNumId w:val="14"/>
  </w:num>
  <w:num w:numId="5" w16cid:durableId="1024673481">
    <w:abstractNumId w:val="11"/>
  </w:num>
  <w:num w:numId="6" w16cid:durableId="2092773147">
    <w:abstractNumId w:val="15"/>
  </w:num>
  <w:num w:numId="7" w16cid:durableId="358514393">
    <w:abstractNumId w:val="9"/>
  </w:num>
  <w:num w:numId="8" w16cid:durableId="1884438438">
    <w:abstractNumId w:val="10"/>
  </w:num>
  <w:num w:numId="9" w16cid:durableId="1561794014">
    <w:abstractNumId w:val="2"/>
  </w:num>
  <w:num w:numId="10" w16cid:durableId="1696232059">
    <w:abstractNumId w:val="0"/>
  </w:num>
  <w:num w:numId="11" w16cid:durableId="971131051">
    <w:abstractNumId w:val="6"/>
  </w:num>
  <w:num w:numId="12" w16cid:durableId="508250551">
    <w:abstractNumId w:val="5"/>
  </w:num>
  <w:num w:numId="13" w16cid:durableId="969700265">
    <w:abstractNumId w:val="13"/>
  </w:num>
  <w:num w:numId="14" w16cid:durableId="1182933382">
    <w:abstractNumId w:val="16"/>
  </w:num>
  <w:num w:numId="15" w16cid:durableId="612983122">
    <w:abstractNumId w:val="12"/>
  </w:num>
  <w:num w:numId="16" w16cid:durableId="2008052787">
    <w:abstractNumId w:val="7"/>
  </w:num>
  <w:num w:numId="17" w16cid:durableId="692540138">
    <w:abstractNumId w:val="17"/>
  </w:num>
  <w:num w:numId="18" w16cid:durableId="11221942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DF4"/>
    <w:rsid w:val="0000537D"/>
    <w:rsid w:val="00005D29"/>
    <w:rsid w:val="00007DBB"/>
    <w:rsid w:val="00013A9B"/>
    <w:rsid w:val="00014D5A"/>
    <w:rsid w:val="00021A96"/>
    <w:rsid w:val="00024F22"/>
    <w:rsid w:val="00026272"/>
    <w:rsid w:val="000363B1"/>
    <w:rsid w:val="00036C10"/>
    <w:rsid w:val="00036C12"/>
    <w:rsid w:val="00050EA4"/>
    <w:rsid w:val="0006073F"/>
    <w:rsid w:val="00060A9F"/>
    <w:rsid w:val="00060DB9"/>
    <w:rsid w:val="0006458D"/>
    <w:rsid w:val="00065021"/>
    <w:rsid w:val="00065279"/>
    <w:rsid w:val="00065F5F"/>
    <w:rsid w:val="000751E5"/>
    <w:rsid w:val="00077FF7"/>
    <w:rsid w:val="00083076"/>
    <w:rsid w:val="000841F6"/>
    <w:rsid w:val="00093D26"/>
    <w:rsid w:val="000A1C8E"/>
    <w:rsid w:val="000A36AA"/>
    <w:rsid w:val="000B20A8"/>
    <w:rsid w:val="000D25A6"/>
    <w:rsid w:val="000D708A"/>
    <w:rsid w:val="000E4061"/>
    <w:rsid w:val="000E679D"/>
    <w:rsid w:val="000F53C8"/>
    <w:rsid w:val="000F783A"/>
    <w:rsid w:val="00101272"/>
    <w:rsid w:val="001034AF"/>
    <w:rsid w:val="0010431F"/>
    <w:rsid w:val="001070AD"/>
    <w:rsid w:val="00111F21"/>
    <w:rsid w:val="00112DA8"/>
    <w:rsid w:val="00114654"/>
    <w:rsid w:val="00123D6C"/>
    <w:rsid w:val="0014742D"/>
    <w:rsid w:val="001508C4"/>
    <w:rsid w:val="00157F0E"/>
    <w:rsid w:val="0016295D"/>
    <w:rsid w:val="00167534"/>
    <w:rsid w:val="00181362"/>
    <w:rsid w:val="00181D04"/>
    <w:rsid w:val="0019173A"/>
    <w:rsid w:val="00192EA9"/>
    <w:rsid w:val="00197612"/>
    <w:rsid w:val="001A1F77"/>
    <w:rsid w:val="001A27AC"/>
    <w:rsid w:val="001B0AB0"/>
    <w:rsid w:val="001B23F5"/>
    <w:rsid w:val="001B2A6F"/>
    <w:rsid w:val="001E063B"/>
    <w:rsid w:val="001E1972"/>
    <w:rsid w:val="001E5388"/>
    <w:rsid w:val="001E6FB2"/>
    <w:rsid w:val="00206ABA"/>
    <w:rsid w:val="00210143"/>
    <w:rsid w:val="002135F4"/>
    <w:rsid w:val="00214A81"/>
    <w:rsid w:val="002169E4"/>
    <w:rsid w:val="00216EC8"/>
    <w:rsid w:val="00225C60"/>
    <w:rsid w:val="002260A7"/>
    <w:rsid w:val="00230953"/>
    <w:rsid w:val="00231687"/>
    <w:rsid w:val="002376DF"/>
    <w:rsid w:val="00245C75"/>
    <w:rsid w:val="00255708"/>
    <w:rsid w:val="00256152"/>
    <w:rsid w:val="002627E6"/>
    <w:rsid w:val="0026313F"/>
    <w:rsid w:val="00263A7B"/>
    <w:rsid w:val="002648AE"/>
    <w:rsid w:val="002673EB"/>
    <w:rsid w:val="00276062"/>
    <w:rsid w:val="00280D79"/>
    <w:rsid w:val="002915EB"/>
    <w:rsid w:val="00294B41"/>
    <w:rsid w:val="0029733B"/>
    <w:rsid w:val="002979D5"/>
    <w:rsid w:val="002A3E96"/>
    <w:rsid w:val="002A3E98"/>
    <w:rsid w:val="002A540E"/>
    <w:rsid w:val="002A64CE"/>
    <w:rsid w:val="002A78B2"/>
    <w:rsid w:val="002B0D07"/>
    <w:rsid w:val="002B4484"/>
    <w:rsid w:val="002C78E8"/>
    <w:rsid w:val="002D10FE"/>
    <w:rsid w:val="002E3B60"/>
    <w:rsid w:val="002E44F8"/>
    <w:rsid w:val="002E473F"/>
    <w:rsid w:val="002E51F6"/>
    <w:rsid w:val="002E6E9D"/>
    <w:rsid w:val="00300E05"/>
    <w:rsid w:val="0030159A"/>
    <w:rsid w:val="00302F99"/>
    <w:rsid w:val="00310199"/>
    <w:rsid w:val="00317707"/>
    <w:rsid w:val="003222AF"/>
    <w:rsid w:val="0033336F"/>
    <w:rsid w:val="00333AAC"/>
    <w:rsid w:val="003347EE"/>
    <w:rsid w:val="00340ADB"/>
    <w:rsid w:val="0034269A"/>
    <w:rsid w:val="003500CF"/>
    <w:rsid w:val="00351170"/>
    <w:rsid w:val="00351DEB"/>
    <w:rsid w:val="003541F1"/>
    <w:rsid w:val="00355451"/>
    <w:rsid w:val="00362455"/>
    <w:rsid w:val="00364521"/>
    <w:rsid w:val="00370775"/>
    <w:rsid w:val="00371704"/>
    <w:rsid w:val="00371F28"/>
    <w:rsid w:val="00373A1D"/>
    <w:rsid w:val="003872E3"/>
    <w:rsid w:val="003904DA"/>
    <w:rsid w:val="003A5297"/>
    <w:rsid w:val="003B053C"/>
    <w:rsid w:val="003B229C"/>
    <w:rsid w:val="003C6B25"/>
    <w:rsid w:val="003E0E26"/>
    <w:rsid w:val="003E5BA0"/>
    <w:rsid w:val="003E72A0"/>
    <w:rsid w:val="003F7D4D"/>
    <w:rsid w:val="0040036D"/>
    <w:rsid w:val="00401B33"/>
    <w:rsid w:val="00401F8E"/>
    <w:rsid w:val="00406B7C"/>
    <w:rsid w:val="00407BC9"/>
    <w:rsid w:val="00411A52"/>
    <w:rsid w:val="00414C03"/>
    <w:rsid w:val="00414ECA"/>
    <w:rsid w:val="004152D6"/>
    <w:rsid w:val="00427E79"/>
    <w:rsid w:val="004304E8"/>
    <w:rsid w:val="00430F9A"/>
    <w:rsid w:val="00436C7A"/>
    <w:rsid w:val="004404E9"/>
    <w:rsid w:val="00440ACB"/>
    <w:rsid w:val="004443B8"/>
    <w:rsid w:val="00453013"/>
    <w:rsid w:val="0045550E"/>
    <w:rsid w:val="004668F6"/>
    <w:rsid w:val="004742EA"/>
    <w:rsid w:val="004807E3"/>
    <w:rsid w:val="00483498"/>
    <w:rsid w:val="00485451"/>
    <w:rsid w:val="00486B83"/>
    <w:rsid w:val="004A0ACC"/>
    <w:rsid w:val="004A4887"/>
    <w:rsid w:val="004B3DFC"/>
    <w:rsid w:val="004C0F04"/>
    <w:rsid w:val="004C5F74"/>
    <w:rsid w:val="004D350D"/>
    <w:rsid w:val="004F20DB"/>
    <w:rsid w:val="004F3005"/>
    <w:rsid w:val="004F404B"/>
    <w:rsid w:val="00502BB8"/>
    <w:rsid w:val="0050723F"/>
    <w:rsid w:val="005077FD"/>
    <w:rsid w:val="00535230"/>
    <w:rsid w:val="005355B6"/>
    <w:rsid w:val="0053701D"/>
    <w:rsid w:val="00556375"/>
    <w:rsid w:val="005600C4"/>
    <w:rsid w:val="0056193B"/>
    <w:rsid w:val="00564C2B"/>
    <w:rsid w:val="00571710"/>
    <w:rsid w:val="00577600"/>
    <w:rsid w:val="00582978"/>
    <w:rsid w:val="005849B3"/>
    <w:rsid w:val="005873A8"/>
    <w:rsid w:val="005878AD"/>
    <w:rsid w:val="0059065E"/>
    <w:rsid w:val="00590901"/>
    <w:rsid w:val="0059151E"/>
    <w:rsid w:val="00591B9A"/>
    <w:rsid w:val="00594D8F"/>
    <w:rsid w:val="00595554"/>
    <w:rsid w:val="005A3AEF"/>
    <w:rsid w:val="005A71BA"/>
    <w:rsid w:val="005B0B2F"/>
    <w:rsid w:val="005B2726"/>
    <w:rsid w:val="005C673F"/>
    <w:rsid w:val="005E18A5"/>
    <w:rsid w:val="005E3DED"/>
    <w:rsid w:val="005F14AD"/>
    <w:rsid w:val="005F394A"/>
    <w:rsid w:val="005F605A"/>
    <w:rsid w:val="006021E6"/>
    <w:rsid w:val="00602760"/>
    <w:rsid w:val="0061048C"/>
    <w:rsid w:val="00610E58"/>
    <w:rsid w:val="0061150E"/>
    <w:rsid w:val="00612CE4"/>
    <w:rsid w:val="00613E72"/>
    <w:rsid w:val="00614120"/>
    <w:rsid w:val="006222FC"/>
    <w:rsid w:val="006268CC"/>
    <w:rsid w:val="00652A82"/>
    <w:rsid w:val="00666A29"/>
    <w:rsid w:val="006672A7"/>
    <w:rsid w:val="00667733"/>
    <w:rsid w:val="0068064C"/>
    <w:rsid w:val="00682176"/>
    <w:rsid w:val="006909E3"/>
    <w:rsid w:val="006951A4"/>
    <w:rsid w:val="006A0425"/>
    <w:rsid w:val="006A0B2E"/>
    <w:rsid w:val="006A1C4C"/>
    <w:rsid w:val="006B2628"/>
    <w:rsid w:val="006C1866"/>
    <w:rsid w:val="006D72DE"/>
    <w:rsid w:val="006E260C"/>
    <w:rsid w:val="006F2E2D"/>
    <w:rsid w:val="00705EBB"/>
    <w:rsid w:val="00722194"/>
    <w:rsid w:val="00725179"/>
    <w:rsid w:val="00730383"/>
    <w:rsid w:val="007306CB"/>
    <w:rsid w:val="00732636"/>
    <w:rsid w:val="0073606E"/>
    <w:rsid w:val="00737C9C"/>
    <w:rsid w:val="00740B2F"/>
    <w:rsid w:val="007433A6"/>
    <w:rsid w:val="0075698C"/>
    <w:rsid w:val="00762623"/>
    <w:rsid w:val="00764004"/>
    <w:rsid w:val="00771D8B"/>
    <w:rsid w:val="00773038"/>
    <w:rsid w:val="007758C7"/>
    <w:rsid w:val="0078211C"/>
    <w:rsid w:val="00782F49"/>
    <w:rsid w:val="0078432B"/>
    <w:rsid w:val="0078469E"/>
    <w:rsid w:val="0079084A"/>
    <w:rsid w:val="00790B8B"/>
    <w:rsid w:val="00791735"/>
    <w:rsid w:val="007A5C84"/>
    <w:rsid w:val="007B2EB6"/>
    <w:rsid w:val="007B4A93"/>
    <w:rsid w:val="007B6DF4"/>
    <w:rsid w:val="007C4D98"/>
    <w:rsid w:val="007D69C5"/>
    <w:rsid w:val="007D72C7"/>
    <w:rsid w:val="007E3F67"/>
    <w:rsid w:val="007E41C4"/>
    <w:rsid w:val="007F544B"/>
    <w:rsid w:val="00801309"/>
    <w:rsid w:val="008075B6"/>
    <w:rsid w:val="00807E9A"/>
    <w:rsid w:val="00820DDC"/>
    <w:rsid w:val="00821ACA"/>
    <w:rsid w:val="0082794F"/>
    <w:rsid w:val="00827F5A"/>
    <w:rsid w:val="008441DA"/>
    <w:rsid w:val="0084432C"/>
    <w:rsid w:val="00855EA3"/>
    <w:rsid w:val="00861693"/>
    <w:rsid w:val="00864A9B"/>
    <w:rsid w:val="0086688C"/>
    <w:rsid w:val="00866D8D"/>
    <w:rsid w:val="0086738B"/>
    <w:rsid w:val="0087628C"/>
    <w:rsid w:val="00882A31"/>
    <w:rsid w:val="008878F6"/>
    <w:rsid w:val="00887ADF"/>
    <w:rsid w:val="00891F5B"/>
    <w:rsid w:val="008A066D"/>
    <w:rsid w:val="008A2CED"/>
    <w:rsid w:val="008A6DB2"/>
    <w:rsid w:val="008A7531"/>
    <w:rsid w:val="008B74B4"/>
    <w:rsid w:val="008D7ABB"/>
    <w:rsid w:val="008E0325"/>
    <w:rsid w:val="008E0FD9"/>
    <w:rsid w:val="008E5447"/>
    <w:rsid w:val="008E5F56"/>
    <w:rsid w:val="008E6479"/>
    <w:rsid w:val="008E7474"/>
    <w:rsid w:val="008F49EE"/>
    <w:rsid w:val="008F6A10"/>
    <w:rsid w:val="00901612"/>
    <w:rsid w:val="00913C67"/>
    <w:rsid w:val="00915B12"/>
    <w:rsid w:val="009302C3"/>
    <w:rsid w:val="00946168"/>
    <w:rsid w:val="0094785F"/>
    <w:rsid w:val="00947A3A"/>
    <w:rsid w:val="00947C75"/>
    <w:rsid w:val="009559C4"/>
    <w:rsid w:val="00964FCF"/>
    <w:rsid w:val="009653F9"/>
    <w:rsid w:val="00975AE0"/>
    <w:rsid w:val="00982B16"/>
    <w:rsid w:val="00987125"/>
    <w:rsid w:val="009871CD"/>
    <w:rsid w:val="00992915"/>
    <w:rsid w:val="0099362E"/>
    <w:rsid w:val="009974F4"/>
    <w:rsid w:val="009B05B8"/>
    <w:rsid w:val="009B16A7"/>
    <w:rsid w:val="009B4CBF"/>
    <w:rsid w:val="009C14B6"/>
    <w:rsid w:val="009C2610"/>
    <w:rsid w:val="009C285B"/>
    <w:rsid w:val="009C4FAA"/>
    <w:rsid w:val="009D59D7"/>
    <w:rsid w:val="009E1FB5"/>
    <w:rsid w:val="009E272A"/>
    <w:rsid w:val="009F21E2"/>
    <w:rsid w:val="00A022A9"/>
    <w:rsid w:val="00A0411D"/>
    <w:rsid w:val="00A062C5"/>
    <w:rsid w:val="00A136E1"/>
    <w:rsid w:val="00A2473D"/>
    <w:rsid w:val="00A30E5E"/>
    <w:rsid w:val="00A31B7B"/>
    <w:rsid w:val="00A4419B"/>
    <w:rsid w:val="00A44AAB"/>
    <w:rsid w:val="00A44E2B"/>
    <w:rsid w:val="00A475FC"/>
    <w:rsid w:val="00A53677"/>
    <w:rsid w:val="00A53CAB"/>
    <w:rsid w:val="00A54B9E"/>
    <w:rsid w:val="00A55220"/>
    <w:rsid w:val="00A56807"/>
    <w:rsid w:val="00A5765C"/>
    <w:rsid w:val="00A60874"/>
    <w:rsid w:val="00A60E78"/>
    <w:rsid w:val="00A63BA2"/>
    <w:rsid w:val="00A650A6"/>
    <w:rsid w:val="00A6591B"/>
    <w:rsid w:val="00A7101E"/>
    <w:rsid w:val="00A7521F"/>
    <w:rsid w:val="00A87671"/>
    <w:rsid w:val="00A87D06"/>
    <w:rsid w:val="00A917E2"/>
    <w:rsid w:val="00A92A60"/>
    <w:rsid w:val="00AA5C8A"/>
    <w:rsid w:val="00AB164F"/>
    <w:rsid w:val="00AB1CAC"/>
    <w:rsid w:val="00AC2A15"/>
    <w:rsid w:val="00AC2F89"/>
    <w:rsid w:val="00AC4E2B"/>
    <w:rsid w:val="00AC547B"/>
    <w:rsid w:val="00AC719A"/>
    <w:rsid w:val="00AD7244"/>
    <w:rsid w:val="00AE33C9"/>
    <w:rsid w:val="00AE6DBE"/>
    <w:rsid w:val="00AF3D2A"/>
    <w:rsid w:val="00AF3F1D"/>
    <w:rsid w:val="00AF6B5D"/>
    <w:rsid w:val="00AF71A5"/>
    <w:rsid w:val="00B03FCF"/>
    <w:rsid w:val="00B060A6"/>
    <w:rsid w:val="00B06E14"/>
    <w:rsid w:val="00B07BE6"/>
    <w:rsid w:val="00B10070"/>
    <w:rsid w:val="00B11268"/>
    <w:rsid w:val="00B212DE"/>
    <w:rsid w:val="00B26C2A"/>
    <w:rsid w:val="00B336A6"/>
    <w:rsid w:val="00B348D8"/>
    <w:rsid w:val="00B34CAC"/>
    <w:rsid w:val="00B35A68"/>
    <w:rsid w:val="00B41D3A"/>
    <w:rsid w:val="00B44358"/>
    <w:rsid w:val="00B5043D"/>
    <w:rsid w:val="00B53296"/>
    <w:rsid w:val="00B61ECD"/>
    <w:rsid w:val="00B66ED6"/>
    <w:rsid w:val="00B7119E"/>
    <w:rsid w:val="00B7554B"/>
    <w:rsid w:val="00B81FE6"/>
    <w:rsid w:val="00B82A95"/>
    <w:rsid w:val="00B82BC4"/>
    <w:rsid w:val="00B85245"/>
    <w:rsid w:val="00B87CAE"/>
    <w:rsid w:val="00B92A08"/>
    <w:rsid w:val="00B932FF"/>
    <w:rsid w:val="00BA2B2A"/>
    <w:rsid w:val="00BB53C1"/>
    <w:rsid w:val="00BB6244"/>
    <w:rsid w:val="00BC1237"/>
    <w:rsid w:val="00BC1CE0"/>
    <w:rsid w:val="00BC6F25"/>
    <w:rsid w:val="00BC76D3"/>
    <w:rsid w:val="00BC779F"/>
    <w:rsid w:val="00BD1723"/>
    <w:rsid w:val="00BD1BE6"/>
    <w:rsid w:val="00BD63B2"/>
    <w:rsid w:val="00BE0578"/>
    <w:rsid w:val="00BE4EBD"/>
    <w:rsid w:val="00BF042C"/>
    <w:rsid w:val="00BF0B40"/>
    <w:rsid w:val="00BF6838"/>
    <w:rsid w:val="00C03C62"/>
    <w:rsid w:val="00C068FA"/>
    <w:rsid w:val="00C10547"/>
    <w:rsid w:val="00C15347"/>
    <w:rsid w:val="00C21A66"/>
    <w:rsid w:val="00C252A1"/>
    <w:rsid w:val="00C3448C"/>
    <w:rsid w:val="00C363CA"/>
    <w:rsid w:val="00C409C3"/>
    <w:rsid w:val="00C41674"/>
    <w:rsid w:val="00C4672F"/>
    <w:rsid w:val="00C53BE8"/>
    <w:rsid w:val="00C63C84"/>
    <w:rsid w:val="00C65EB4"/>
    <w:rsid w:val="00C735B6"/>
    <w:rsid w:val="00C831A1"/>
    <w:rsid w:val="00C86E13"/>
    <w:rsid w:val="00C878AB"/>
    <w:rsid w:val="00C95B1C"/>
    <w:rsid w:val="00C96330"/>
    <w:rsid w:val="00CA0FF7"/>
    <w:rsid w:val="00CA65C7"/>
    <w:rsid w:val="00CB19C4"/>
    <w:rsid w:val="00CB1E1F"/>
    <w:rsid w:val="00CD51B5"/>
    <w:rsid w:val="00CD7CE5"/>
    <w:rsid w:val="00CE0108"/>
    <w:rsid w:val="00CE45D3"/>
    <w:rsid w:val="00CF274A"/>
    <w:rsid w:val="00CF3605"/>
    <w:rsid w:val="00CF5BC9"/>
    <w:rsid w:val="00CF5F85"/>
    <w:rsid w:val="00D01A0B"/>
    <w:rsid w:val="00D064A7"/>
    <w:rsid w:val="00D102D8"/>
    <w:rsid w:val="00D14EC8"/>
    <w:rsid w:val="00D255A0"/>
    <w:rsid w:val="00D316D6"/>
    <w:rsid w:val="00D36397"/>
    <w:rsid w:val="00D40141"/>
    <w:rsid w:val="00D40D37"/>
    <w:rsid w:val="00D425B2"/>
    <w:rsid w:val="00D42C18"/>
    <w:rsid w:val="00D44D45"/>
    <w:rsid w:val="00D459B3"/>
    <w:rsid w:val="00D6059D"/>
    <w:rsid w:val="00D63900"/>
    <w:rsid w:val="00D63BFF"/>
    <w:rsid w:val="00D64696"/>
    <w:rsid w:val="00D6590F"/>
    <w:rsid w:val="00D72484"/>
    <w:rsid w:val="00D72FC9"/>
    <w:rsid w:val="00D7552F"/>
    <w:rsid w:val="00D83B0D"/>
    <w:rsid w:val="00D92600"/>
    <w:rsid w:val="00D92FC8"/>
    <w:rsid w:val="00D96AE2"/>
    <w:rsid w:val="00DA0B47"/>
    <w:rsid w:val="00DB1D54"/>
    <w:rsid w:val="00DB3426"/>
    <w:rsid w:val="00DB4160"/>
    <w:rsid w:val="00DB56B0"/>
    <w:rsid w:val="00DC0120"/>
    <w:rsid w:val="00DD2BB7"/>
    <w:rsid w:val="00DD4455"/>
    <w:rsid w:val="00DD6295"/>
    <w:rsid w:val="00DE5AAB"/>
    <w:rsid w:val="00DF3045"/>
    <w:rsid w:val="00DF5AB1"/>
    <w:rsid w:val="00DF63EB"/>
    <w:rsid w:val="00DF6681"/>
    <w:rsid w:val="00DF731B"/>
    <w:rsid w:val="00E0003C"/>
    <w:rsid w:val="00E009AF"/>
    <w:rsid w:val="00E03D0C"/>
    <w:rsid w:val="00E07331"/>
    <w:rsid w:val="00E074A1"/>
    <w:rsid w:val="00E108EB"/>
    <w:rsid w:val="00E11BBF"/>
    <w:rsid w:val="00E11DE8"/>
    <w:rsid w:val="00E14AB0"/>
    <w:rsid w:val="00E21AD4"/>
    <w:rsid w:val="00E24EDE"/>
    <w:rsid w:val="00E25D16"/>
    <w:rsid w:val="00E3040C"/>
    <w:rsid w:val="00E30C41"/>
    <w:rsid w:val="00E43310"/>
    <w:rsid w:val="00E44679"/>
    <w:rsid w:val="00E45FBB"/>
    <w:rsid w:val="00E46E3C"/>
    <w:rsid w:val="00E5056B"/>
    <w:rsid w:val="00E52396"/>
    <w:rsid w:val="00E55D7E"/>
    <w:rsid w:val="00E56678"/>
    <w:rsid w:val="00E56EB8"/>
    <w:rsid w:val="00E60B2D"/>
    <w:rsid w:val="00E64DED"/>
    <w:rsid w:val="00E67502"/>
    <w:rsid w:val="00E75B4E"/>
    <w:rsid w:val="00E77659"/>
    <w:rsid w:val="00E8031D"/>
    <w:rsid w:val="00E85D04"/>
    <w:rsid w:val="00E912CB"/>
    <w:rsid w:val="00E9199B"/>
    <w:rsid w:val="00EA2010"/>
    <w:rsid w:val="00EA330B"/>
    <w:rsid w:val="00EA4021"/>
    <w:rsid w:val="00EA68EF"/>
    <w:rsid w:val="00ED43B3"/>
    <w:rsid w:val="00ED5744"/>
    <w:rsid w:val="00EE6ECF"/>
    <w:rsid w:val="00EF0EB5"/>
    <w:rsid w:val="00EF3F4D"/>
    <w:rsid w:val="00EF43F8"/>
    <w:rsid w:val="00F018BC"/>
    <w:rsid w:val="00F077DB"/>
    <w:rsid w:val="00F10B21"/>
    <w:rsid w:val="00F113A2"/>
    <w:rsid w:val="00F13CD6"/>
    <w:rsid w:val="00F21343"/>
    <w:rsid w:val="00F245B9"/>
    <w:rsid w:val="00F26031"/>
    <w:rsid w:val="00F3183F"/>
    <w:rsid w:val="00F372AE"/>
    <w:rsid w:val="00F37442"/>
    <w:rsid w:val="00F41847"/>
    <w:rsid w:val="00F4696F"/>
    <w:rsid w:val="00F46F2F"/>
    <w:rsid w:val="00F50234"/>
    <w:rsid w:val="00F52348"/>
    <w:rsid w:val="00F55519"/>
    <w:rsid w:val="00F570EF"/>
    <w:rsid w:val="00F5730E"/>
    <w:rsid w:val="00F601D3"/>
    <w:rsid w:val="00F659D5"/>
    <w:rsid w:val="00F65BCA"/>
    <w:rsid w:val="00F707A1"/>
    <w:rsid w:val="00F70C16"/>
    <w:rsid w:val="00F71C15"/>
    <w:rsid w:val="00F75AE6"/>
    <w:rsid w:val="00F769D7"/>
    <w:rsid w:val="00F77B3B"/>
    <w:rsid w:val="00F80927"/>
    <w:rsid w:val="00F91D24"/>
    <w:rsid w:val="00FB1192"/>
    <w:rsid w:val="00FB307C"/>
    <w:rsid w:val="00FB65D5"/>
    <w:rsid w:val="00FC1C3B"/>
    <w:rsid w:val="00FC4F03"/>
    <w:rsid w:val="00FC5F13"/>
    <w:rsid w:val="00FC6FB8"/>
    <w:rsid w:val="00FC7FBA"/>
    <w:rsid w:val="00FD1824"/>
    <w:rsid w:val="00FD4463"/>
    <w:rsid w:val="00FD7C5B"/>
    <w:rsid w:val="00FE149F"/>
    <w:rsid w:val="00FE2C2E"/>
    <w:rsid w:val="00FE2CBD"/>
    <w:rsid w:val="00FE3E1B"/>
    <w:rsid w:val="00FE5A7C"/>
    <w:rsid w:val="00FF3C6A"/>
    <w:rsid w:val="00FF6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598D5"/>
  <w15:chartTrackingRefBased/>
  <w15:docId w15:val="{1486AA28-69E2-4917-AC1A-30851EF71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13A9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28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91F5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7626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03D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3D0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013A9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285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F27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274A"/>
  </w:style>
  <w:style w:type="paragraph" w:styleId="Footer">
    <w:name w:val="footer"/>
    <w:basedOn w:val="Normal"/>
    <w:link w:val="FooterChar"/>
    <w:uiPriority w:val="99"/>
    <w:unhideWhenUsed/>
    <w:rsid w:val="00CF27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27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41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4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1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3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6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01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300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763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146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920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201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4429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193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531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611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887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32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17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012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287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9247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1367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828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35880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9096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13791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7048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325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568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37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630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04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33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226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856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431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929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574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10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19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8898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7923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20687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6076766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7255105">
                                                  <w:marLeft w:val="0"/>
                                                  <w:marRight w:val="0"/>
                                                  <w:marTop w:val="6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83341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68055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5336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489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4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9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0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5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43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2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850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3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46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516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22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121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156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620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462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6711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5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84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770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4941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4502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536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6623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482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86655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7835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91127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56203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952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525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679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47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039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685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691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0043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904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7294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7309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65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158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984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88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614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3352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755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864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1339579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8587216">
                                                  <w:marLeft w:val="0"/>
                                                  <w:marRight w:val="0"/>
                                                  <w:marTop w:val="6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66333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4131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3872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393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9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7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9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1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2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0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2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9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11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2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199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613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378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66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7368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0125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714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232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52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875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40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28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9382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5659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6779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554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4779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0854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16104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91459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16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4611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8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32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42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188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817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8284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494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846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37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379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603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904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7400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7060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9813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3652987">
                                              <w:marLeft w:val="0"/>
                                              <w:marRight w:val="12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0780381">
                                                  <w:marLeft w:val="0"/>
                                                  <w:marRight w:val="0"/>
                                                  <w:marTop w:val="6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1324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03943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3669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478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1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4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0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6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2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2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5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hyperlink" Target="https://en.wikipedia.org/wiki/Category:First_order_methods" TargetMode="External"/><Relationship Id="rId159" Type="http://schemas.openxmlformats.org/officeDocument/2006/relationships/image" Target="media/image141.png"/><Relationship Id="rId107" Type="http://schemas.openxmlformats.org/officeDocument/2006/relationships/image" Target="media/image96.png"/><Relationship Id="rId11" Type="http://schemas.openxmlformats.org/officeDocument/2006/relationships/image" Target="media/image5.png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1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2.png"/><Relationship Id="rId22" Type="http://schemas.openxmlformats.org/officeDocument/2006/relationships/image" Target="media/image16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hyperlink" Target="https://en.wikipedia.org/wiki/Iterative_algorithm" TargetMode="External"/><Relationship Id="rId85" Type="http://schemas.openxmlformats.org/officeDocument/2006/relationships/image" Target="media/image74.png"/><Relationship Id="rId150" Type="http://schemas.openxmlformats.org/officeDocument/2006/relationships/image" Target="media/image13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hyperlink" Target="https://en.wikipedia.org/wiki/Algorithm" TargetMode="External"/><Relationship Id="rId145" Type="http://schemas.openxmlformats.org/officeDocument/2006/relationships/image" Target="media/image127.png"/><Relationship Id="rId161" Type="http://schemas.openxmlformats.org/officeDocument/2006/relationships/image" Target="media/image14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s://pandas.pydata.org/docs/reference/api/pandas.read_csv.html" TargetMode="Externa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hyperlink" Target="https://en.wikipedia.org/wiki/Local_minimum" TargetMode="External"/><Relationship Id="rId146" Type="http://schemas.openxmlformats.org/officeDocument/2006/relationships/image" Target="media/image128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hyperlink" Target="https://pandas.pydata.org/docs/reference/api/pandas.read_json.html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39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3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29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hyperlink" Target="https://en.wikipedia.org/wiki/Differentiable_function" TargetMode="External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hyperlink" Target="https://developer.themoviedb.org/docs/getting-started" TargetMode="External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hyperlink" Target="https://en.wikipedia.org/wiki/Mathematical_optimization" TargetMode="External"/><Relationship Id="rId158" Type="http://schemas.openxmlformats.org/officeDocument/2006/relationships/image" Target="media/image140.png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35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hyperlink" Target="https://en.wikipedia.org/wiki/Multivariate_function" TargetMode="External"/><Relationship Id="rId148" Type="http://schemas.openxmlformats.org/officeDocument/2006/relationships/image" Target="media/image13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hyperlink" Target="https://rapidapi.com/collection/list-of-free-apis" TargetMode="External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36.png"/><Relationship Id="rId16" Type="http://schemas.openxmlformats.org/officeDocument/2006/relationships/image" Target="media/image10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26.png"/><Relationship Id="rId90" Type="http://schemas.openxmlformats.org/officeDocument/2006/relationships/image" Target="media/image79.png"/><Relationship Id="rId27" Type="http://schemas.openxmlformats.org/officeDocument/2006/relationships/hyperlink" Target="https://jsonviewer.stack.hu/" TargetMode="External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1415</TotalTime>
  <Pages>45</Pages>
  <Words>1959</Words>
  <Characters>11170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Nandan singh</dc:creator>
  <cp:keywords/>
  <dc:description/>
  <cp:lastModifiedBy>Nandan singh</cp:lastModifiedBy>
  <cp:revision>536</cp:revision>
  <dcterms:created xsi:type="dcterms:W3CDTF">2024-01-14T17:09:00Z</dcterms:created>
  <dcterms:modified xsi:type="dcterms:W3CDTF">2024-03-05T17:00:00Z</dcterms:modified>
</cp:coreProperties>
</file>